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C40" w:rsidRPr="004037CB" w:rsidRDefault="00D67303" w:rsidP="009B6C40">
      <w:bookmarkStart w:id="0" w:name="_GoBack"/>
      <w:bookmarkEnd w:id="0"/>
      <w:r w:rsidRPr="004037CB">
        <w:t>Name: ________________</w:t>
      </w:r>
      <w:r>
        <w:t>________________</w:t>
      </w:r>
      <w:r w:rsidRPr="004037CB">
        <w:t>___________ Date: _</w:t>
      </w:r>
      <w:r>
        <w:t>______</w:t>
      </w:r>
      <w:r w:rsidRPr="004037CB">
        <w:t>_________ Period: __</w:t>
      </w:r>
      <w:r>
        <w:t>____</w:t>
      </w:r>
      <w:r w:rsidRPr="004037CB">
        <w:t>_</w:t>
      </w:r>
    </w:p>
    <w:p w:rsidR="009B6C40" w:rsidRPr="004037CB" w:rsidRDefault="004F7572" w:rsidP="009B6C40"/>
    <w:p w:rsidR="009B6C40" w:rsidRPr="004037CB" w:rsidRDefault="00D67303" w:rsidP="009B6C40">
      <w:pPr>
        <w:numPr>
          <w:ilvl w:val="0"/>
          <w:numId w:val="1"/>
        </w:numPr>
        <w:spacing w:line="480" w:lineRule="auto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563880</wp:posOffset>
            </wp:positionV>
            <wp:extent cx="419735" cy="457200"/>
            <wp:effectExtent l="0" t="0" r="12065" b="0"/>
            <wp:wrapNone/>
            <wp:docPr id="127" name="Picture 127" descr="MCj031145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MCj03114520000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563880</wp:posOffset>
            </wp:positionV>
            <wp:extent cx="339725" cy="342900"/>
            <wp:effectExtent l="0" t="0" r="0" b="12700"/>
            <wp:wrapNone/>
            <wp:docPr id="126" name="Picture 126" descr="MCj030397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MCj03039750000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7CB">
        <w:t>Atoms are so small that the number of them in a baseball is roughly equal to the number of _______________________ balls that could fit inside a hollow sphere as big as the _______________________.</w:t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5791200</wp:posOffset>
            </wp:positionH>
            <wp:positionV relativeFrom="paragraph">
              <wp:posOffset>118110</wp:posOffset>
            </wp:positionV>
            <wp:extent cx="914400" cy="902970"/>
            <wp:effectExtent l="0" t="0" r="0" b="11430"/>
            <wp:wrapNone/>
            <wp:docPr id="128" name="Picture 128" descr="MCj024109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MCj02410910000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C40" w:rsidRPr="004037CB" w:rsidRDefault="00D67303" w:rsidP="009B6C40">
      <w:pPr>
        <w:numPr>
          <w:ilvl w:val="0"/>
          <w:numId w:val="1"/>
        </w:numPr>
        <w:spacing w:line="480" w:lineRule="auto"/>
      </w:pPr>
      <w:r w:rsidRPr="004037CB">
        <w:t>Because atoms are so small, it is difficult to create _______________________ _______________________ of what atoms actually look like.</w:t>
      </w:r>
    </w:p>
    <w:p w:rsidR="009B6C40" w:rsidRPr="004037CB" w:rsidRDefault="00D67303" w:rsidP="009B6C40">
      <w:pPr>
        <w:numPr>
          <w:ilvl w:val="0"/>
          <w:numId w:val="1"/>
        </w:numPr>
        <w:spacing w:line="480" w:lineRule="auto"/>
      </w:pPr>
      <w:r w:rsidRPr="004037CB">
        <w:t>Instead, scientists create _______________________ _______________________ that are used to explain the ways atoms interact.</w:t>
      </w:r>
    </w:p>
    <w:p w:rsidR="009B6C40" w:rsidRPr="004037CB" w:rsidRDefault="00D67303" w:rsidP="009B6C40">
      <w:pPr>
        <w:numPr>
          <w:ilvl w:val="0"/>
          <w:numId w:val="1"/>
        </w:numPr>
        <w:spacing w:line="480" w:lineRule="auto"/>
      </w:pPr>
      <w:r w:rsidRPr="004037CB">
        <w:t>One useful conceptual model of the atom is _______________________ _______________________ atomic model.</w:t>
      </w:r>
    </w:p>
    <w:p w:rsidR="009B6C40" w:rsidRPr="004037CB" w:rsidRDefault="00D67303" w:rsidP="009B6C40">
      <w:pPr>
        <w:numPr>
          <w:ilvl w:val="0"/>
          <w:numId w:val="1"/>
        </w:numPr>
        <w:spacing w:line="480" w:lineRule="auto"/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609600</wp:posOffset>
            </wp:positionV>
            <wp:extent cx="925830" cy="598170"/>
            <wp:effectExtent l="0" t="0" r="0" b="11430"/>
            <wp:wrapNone/>
            <wp:docPr id="129" name="Picture 129" descr="MCj033446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MCj03344660000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7CB">
        <w:t>This model consists of a central _______________________ surrounded by electrons traveling in certain _______________________ _______________________, much like the planets circling the sun.</w:t>
      </w:r>
    </w:p>
    <w:p w:rsidR="009B6C40" w:rsidRDefault="00D67303" w:rsidP="009B6C40">
      <w:pPr>
        <w:numPr>
          <w:ilvl w:val="0"/>
          <w:numId w:val="1"/>
        </w:numPr>
        <w:spacing w:line="480" w:lineRule="auto"/>
      </w:pPr>
      <w:r w:rsidRPr="004037CB">
        <w:t xml:space="preserve">There are _______________________ different energy levels, each represented by a _______________________ (horizontal row) on the periodic table.  </w:t>
      </w:r>
    </w:p>
    <w:p w:rsidR="009B6C40" w:rsidRPr="004037CB" w:rsidRDefault="00D67303" w:rsidP="009B6C40">
      <w:pPr>
        <w:numPr>
          <w:ilvl w:val="0"/>
          <w:numId w:val="1"/>
        </w:numPr>
        <w:spacing w:line="480" w:lineRule="auto"/>
        <w:rPr>
          <w:snapToGrid w:val="0"/>
        </w:rPr>
      </w:pPr>
      <w:r>
        <w:rPr>
          <w:noProof/>
          <w:szCs w:val="20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579755</wp:posOffset>
                </wp:positionV>
                <wp:extent cx="838200" cy="800100"/>
                <wp:effectExtent l="0" t="0" r="19050" b="19050"/>
                <wp:wrapNone/>
                <wp:docPr id="1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0" cy="800100"/>
                          <a:chOff x="2208" y="2976"/>
                          <a:chExt cx="1152" cy="1152"/>
                        </a:xfrm>
                      </wpg:grpSpPr>
                      <wps:wsp>
                        <wps:cNvPr id="2" name="Oval 158"/>
                        <wps:cNvSpPr>
                          <a:spLocks noChangeArrowheads="1"/>
                        </wps:cNvSpPr>
                        <wps:spPr bwMode="auto">
                          <a:xfrm>
                            <a:off x="2208" y="2976"/>
                            <a:ext cx="1152" cy="115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Oval 159"/>
                        <wps:cNvSpPr>
                          <a:spLocks noChangeArrowheads="1"/>
                        </wps:cNvSpPr>
                        <wps:spPr bwMode="auto">
                          <a:xfrm>
                            <a:off x="2276" y="3026"/>
                            <a:ext cx="1036" cy="103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Oval 160"/>
                        <wps:cNvSpPr>
                          <a:spLocks noChangeArrowheads="1"/>
                        </wps:cNvSpPr>
                        <wps:spPr bwMode="auto">
                          <a:xfrm>
                            <a:off x="2331" y="3084"/>
                            <a:ext cx="921" cy="92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Oval 161"/>
                        <wps:cNvSpPr>
                          <a:spLocks noChangeArrowheads="1"/>
                        </wps:cNvSpPr>
                        <wps:spPr bwMode="auto">
                          <a:xfrm>
                            <a:off x="2382" y="3138"/>
                            <a:ext cx="806" cy="80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Oval 162"/>
                        <wps:cNvSpPr>
                          <a:spLocks noChangeArrowheads="1"/>
                        </wps:cNvSpPr>
                        <wps:spPr bwMode="auto">
                          <a:xfrm>
                            <a:off x="2478" y="3204"/>
                            <a:ext cx="692" cy="69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B6C40" w:rsidRDefault="004F757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eastAsia="ＭＳ Ｐゴシック" w:hAnsi="Arial"/>
                                  <w:color w:val="000000"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Oval 163"/>
                        <wps:cNvSpPr>
                          <a:spLocks noChangeArrowheads="1"/>
                        </wps:cNvSpPr>
                        <wps:spPr bwMode="auto">
                          <a:xfrm>
                            <a:off x="2509" y="3264"/>
                            <a:ext cx="692" cy="5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B6C40" w:rsidRDefault="004F757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eastAsia="ＭＳ Ｐゴシック" w:hAnsi="Arial"/>
                                  <w:color w:val="000000"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Oval 164"/>
                        <wps:cNvSpPr>
                          <a:spLocks noChangeArrowheads="1"/>
                        </wps:cNvSpPr>
                        <wps:spPr bwMode="auto">
                          <a:xfrm>
                            <a:off x="2558" y="3321"/>
                            <a:ext cx="692" cy="4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B6C40" w:rsidRDefault="004F757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eastAsia="ＭＳ Ｐゴシック" w:hAnsi="Arial"/>
                                  <w:color w:val="000000"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Oval 165"/>
                        <wps:cNvSpPr>
                          <a:spLocks noChangeArrowheads="1"/>
                        </wps:cNvSpPr>
                        <wps:spPr bwMode="auto">
                          <a:xfrm>
                            <a:off x="2628" y="3470"/>
                            <a:ext cx="692" cy="20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B6C40" w:rsidRDefault="004F757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eastAsia="ＭＳ Ｐゴシック" w:hAnsi="Arial"/>
                                  <w:color w:val="000000"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57" o:spid="_x0000_s1026" style="position:absolute;left:0;text-align:left;margin-left:264pt;margin-top:45.65pt;width:66pt;height:63pt;z-index:251659776" coordorigin="2208,2976" coordsize="1152,11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">
                <v:oval id="Oval 158" o:spid="_x0000_s1027" style="position:absolute;left:2208;top:2976;width:1152;height:1152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gxwrwwAA&#10;ANoAAAAPAAAAZHJzL2Rvd25yZXYueG1sRI9Ba8JAFITvBf/D8oReRDdNQSS6iggFe/BQK3p9yT6T&#10;YPZt2N3E+O+7BcHjMDPfMKvNYBrRk/O1ZQUfswQEcWF1zaWC0+/XdAHCB2SNjWVS8CAPm/XobYWZ&#10;tnf+of4YShEh7DNUUIXQZlL6oiKDfmZb4uhdrTMYonSl1A7vEW4amSbJXBqsOS5U2NKuouJ27IyC&#10;z0M+v0261LWUX5rzd9/l++1EqffxsF2CCDSEV/jZ3msFKfxfiTdArv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JgxwrwwAAANoAAAAPAAAAAAAAAAAAAAAAAJcCAABkcnMvZG93&#10;bnJldi54bWxQSwUGAAAAAAQABAD1AAAAhwMAAAAA&#10;"/>
                <v:oval id="Oval 159" o:spid="_x0000_s1028" style="position:absolute;left:2276;top:3026;width:1036;height:1036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z7mwxAAA&#10;ANoAAAAPAAAAZHJzL2Rvd25yZXYueG1sRI/NasMwEITvgb6D2EIvppaTgimulRAKgfTQQ35Ir2tr&#10;a5tYKyPJjvv2UaHQ4zDzzTDlZja9mMj5zrKCZZqBIK6t7rhRcD7tnl9B+ICssbdMCn7Iw2b9sCix&#10;0PbGB5qOoRGxhH2BCtoQhkJKX7dk0Kd2II7et3UGQ5SukdrhLZabXq6yLJcGO44LLQ703lJ9PY5G&#10;wctnlV+TceUGqr76y8c0VvttotTT47x9AxFoDv/hP3qvIwe/V+INkOs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s+5sMQAAADaAAAADwAAAAAAAAAAAAAAAACXAgAAZHJzL2Rv&#10;d25yZXYueG1sUEsFBgAAAAAEAAQA9QAAAIgDAAAAAA==&#10;"/>
                <v:oval id="Oval 160" o:spid="_x0000_s1029" style="position:absolute;left:2331;top:3084;width:921;height:921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JiHEwwAA&#10;ANoAAAAPAAAAZHJzL2Rvd25yZXYueG1sRI9Ba8JAFITvBf/D8gQvopvaIhJdRYSCHnqoil5fss8k&#10;mH0bdjcx/nu3UOhxmJlvmNWmN7XoyPnKsoL3aQKCOLe64kLB+fQ1WYDwAVljbZkUPMnDZj14W2Gq&#10;7YN/qDuGQkQI+xQVlCE0qZQ+L8mgn9qGOHo36wyGKF0htcNHhJtazpJkLg1WHBdKbGhXUn4/tkbB&#10;x3c2v4/bmWsou9aXQ9dm++1YqdGw3y5BBOrDf/ivvdcKPuH3SrwBcv0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pJiHEwwAAANoAAAAPAAAAAAAAAAAAAAAAAJcCAABkcnMvZG93&#10;bnJldi54bWxQSwUGAAAAAAQABAD1AAAAhwMAAAAA&#10;"/>
                <v:oval id="Oval 161" o:spid="_x0000_s1030" style="position:absolute;left:2382;top:3138;width:806;height:806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aoRfwwAA&#10;ANoAAAAPAAAAZHJzL2Rvd25yZXYueG1sRI9Ba8JAFITvBf/D8gQvoptaKhJdRYSCHnqoil5fss8k&#10;mH0bdjcx/nu3UOhxmJlvmNWmN7XoyPnKsoL3aQKCOLe64kLB+fQ1WYDwAVljbZkUPMnDZj14W2Gq&#10;7YN/qDuGQkQI+xQVlCE0qZQ+L8mgn9qGOHo36wyGKF0htcNHhJtazpJkLg1WHBdKbGhXUn4/tkbB&#10;x3c2v4/bmWsou9aXQ9dm++1YqdGw3y5BBOrDf/ivvdcKPuH3SrwBcv0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GaoRfwwAAANoAAAAPAAAAAAAAAAAAAAAAAJcCAABkcnMvZG93&#10;bnJldi54bWxQSwUGAAAAAAQABAD1AAAAhwMAAAAA&#10;"/>
                <v:oval id="Oval 162" o:spid="_x0000_s1031" style="position:absolute;left:2478;top:3204;width:488;height:691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uBoowwAA&#10;ANoAAAAPAAAAZHJzL2Rvd25yZXYueG1sRI9Ba8JAFITvBf/D8oReRDe1ECS6iggFe/CgLfX6kn0m&#10;wezbsLuJ8d+7BcHjMDPfMKvNYBrRk/O1ZQUfswQEcWF1zaWC35+v6QKED8gaG8uk4E4eNuvR2woz&#10;bW98pP4UShEh7DNUUIXQZlL6oiKDfmZb4uhdrDMYonSl1A5vEW4aOU+SVBqsOS5U2NKuouJ66oyC&#10;z0OeXifd3LWUn5u/777L99uJUu/jYbsEEWgIr/CzvdcKUvi/Em+AXD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2uBoowwAAANoAAAAPAAAAAAAAAAAAAAAAAJcCAABkcnMvZG93&#10;bnJldi54bWxQSwUGAAAAAAQABAD1AAAAhwMAAAAA&#10;">
                  <v:textbox>
                    <w:txbxContent>
                      <w:p w:rsidR="009B6C40" w:rsidRDefault="00D6730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eastAsia="ＭＳ Ｐゴシック" w:hAnsi="Arial"/>
                            <w:color w:val="000000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oval>
                <v:oval id="Oval 163" o:spid="_x0000_s1032" style="position:absolute;left:2509;top:3264;width:489;height:576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9L+zxAAA&#10;ANoAAAAPAAAAZHJzL2Rvd25yZXYueG1sRI9Pi8IwFMTvC36H8IS9iKa6oFKNIsKCe9iDf9Dra/Ns&#10;i81LSdLa/fabBWGPw8z8hllve1OLjpyvLCuYThIQxLnVFRcKLufP8RKED8gaa8uk4Ic8bDeDtzWm&#10;2j75SN0pFCJC2KeooAyhSaX0eUkG/cQ2xNG7W2cwROkKqR0+I9zUcpYkc2mw4rhQYkP7kvLHqTUK&#10;Pr6z+WPUzlxD2a2+fnVtdtiNlHof9rsViEB9+A+/2getYAF/V+INkJ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fS/s8QAAADaAAAADwAAAAAAAAAAAAAAAACXAgAAZHJzL2Rv&#10;d25yZXYueG1sUEsFBgAAAAAEAAQA9QAAAIgDAAAAAA==&#10;">
                  <v:textbox>
                    <w:txbxContent>
                      <w:p w:rsidR="009B6C40" w:rsidRDefault="00D6730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eastAsia="ＭＳ Ｐゴシック" w:hAnsi="Arial"/>
                            <w:color w:val="000000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oval>
                <v:oval id="Oval 164" o:spid="_x0000_s1033" style="position:absolute;left:2558;top:3321;width:489;height:461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ayvBwAAA&#10;ANoAAAAPAAAAZHJzL2Rvd25yZXYueG1sRE/LisIwFN0L/kO4wmxkmqogQzWKDAzowoUPZra3zbUt&#10;NjclSWvn781CcHk47/V2MI3oyfnasoJZkoIgLqyuuVRwvfx8foHwAVljY5kU/JOH7WY8WmOm7YNP&#10;1J9DKWII+wwVVCG0mZS+qMigT2xLHLmbdQZDhK6U2uEjhptGztN0KQ3WHBsqbOm7ouJ+7oyCxTFf&#10;3qfd3LWU/zW/h77L97upUh+TYbcCEWgIb/HLvdcK4tZ4Jd4AuXk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oayvBwAAAANoAAAAPAAAAAAAAAAAAAAAAAJcCAABkcnMvZG93bnJl&#10;di54bWxQSwUGAAAAAAQABAD1AAAAhAMAAAAA&#10;">
                  <v:textbox>
                    <w:txbxContent>
                      <w:p w:rsidR="009B6C40" w:rsidRDefault="00D6730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eastAsia="ＭＳ Ｐゴシック" w:hAnsi="Arial"/>
                            <w:color w:val="000000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oval>
                <v:oval id="Oval 165" o:spid="_x0000_s1034" style="position:absolute;left:2628;top:3470;width:489;height:145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uoJ+wgAA&#10;ANoAAAAPAAAAZHJzL2Rvd25yZXYueG1sRI9Ba4NAFITvhfyH5QV6a1YDSrRZpbG0hNxqeunt4b6q&#10;1H0r7prYf98NBHocZuYbZl8uZhAXmlxvWUG8iUAQN1b33Cr4PL897UA4j6xxsEwKfslBWawe9phr&#10;e+UPutS+FQHCLkcFnfdjLqVrOjLoNnYkDt63nQz6IKdW6gmvAW4GuY2iVBrsOSx0OFLVUfNTz0ZB&#10;cvhqaE7wtcp0+17tfJrF9Umpx/Xy8gzC0+L/w/f2USvI4HYl3ABZ/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G6gn7CAAAA2gAAAA8AAAAAAAAAAAAAAAAAlwIAAGRycy9kb3du&#10;cmV2LnhtbFBLBQYAAAAABAAEAPUAAACGAwAAAAA=&#10;" fillcolor="black">
                  <v:textbox>
                    <w:txbxContent>
                      <w:p w:rsidR="009B6C40" w:rsidRDefault="00D6730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eastAsia="ＭＳ Ｐゴシック" w:hAnsi="Arial"/>
                            <w:color w:val="000000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 w:rsidRPr="004037CB">
        <w:t xml:space="preserve">In the Bohr model, each ____________________ _________________ can only hold a _______________________ </w:t>
      </w:r>
      <w:proofErr w:type="gramStart"/>
      <w:r w:rsidRPr="004037CB">
        <w:t>certain</w:t>
      </w:r>
      <w:proofErr w:type="gramEnd"/>
      <w:r w:rsidRPr="004037CB">
        <w:t xml:space="preserve"> number of electrons, just like each period can only hold a certain number of _______________________.</w:t>
      </w:r>
      <w:r w:rsidRPr="004037CB">
        <w:rPr>
          <w:b/>
          <w:noProof/>
        </w:rPr>
        <w:t xml:space="preserve"> </w:t>
      </w:r>
    </w:p>
    <w:p w:rsidR="009B6C40" w:rsidRPr="004037CB" w:rsidRDefault="00D67303" w:rsidP="009B6C40">
      <w:pPr>
        <w:spacing w:line="480" w:lineRule="auto"/>
        <w:rPr>
          <w:snapToGrid w:val="0"/>
        </w:rPr>
      </w:pPr>
      <w:r w:rsidRPr="004037CB">
        <w:rPr>
          <w:snapToGrid w:val="0"/>
        </w:rPr>
        <w:t>Fill in the requested information below: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682"/>
        <w:gridCol w:w="2682"/>
        <w:gridCol w:w="2682"/>
        <w:gridCol w:w="2682"/>
      </w:tblGrid>
      <w:tr w:rsidR="009B6C40" w:rsidRPr="004037CB">
        <w:tc>
          <w:tcPr>
            <w:tcW w:w="2682" w:type="dxa"/>
            <w:vAlign w:val="center"/>
          </w:tcPr>
          <w:p w:rsidR="009B6C40" w:rsidRPr="00C872E1" w:rsidRDefault="00D67303" w:rsidP="009B6C40">
            <w:pPr>
              <w:spacing w:line="360" w:lineRule="auto"/>
              <w:jc w:val="center"/>
            </w:pPr>
            <w:r w:rsidRPr="00C872E1">
              <w:t>Period</w:t>
            </w:r>
          </w:p>
        </w:tc>
        <w:tc>
          <w:tcPr>
            <w:tcW w:w="2682" w:type="dxa"/>
            <w:vAlign w:val="center"/>
          </w:tcPr>
          <w:p w:rsidR="009B6C40" w:rsidRPr="00C872E1" w:rsidRDefault="00D67303" w:rsidP="009B6C40">
            <w:pPr>
              <w:spacing w:line="360" w:lineRule="auto"/>
              <w:jc w:val="center"/>
            </w:pPr>
            <w:r w:rsidRPr="00C872E1">
              <w:t>Number of Elements</w:t>
            </w:r>
          </w:p>
        </w:tc>
        <w:tc>
          <w:tcPr>
            <w:tcW w:w="2682" w:type="dxa"/>
            <w:vAlign w:val="center"/>
          </w:tcPr>
          <w:p w:rsidR="009B6C40" w:rsidRPr="00C872E1" w:rsidRDefault="00D67303" w:rsidP="009B6C40">
            <w:pPr>
              <w:spacing w:line="360" w:lineRule="auto"/>
              <w:jc w:val="center"/>
            </w:pPr>
            <w:r w:rsidRPr="00C872E1">
              <w:t>Energy Level</w:t>
            </w:r>
          </w:p>
        </w:tc>
        <w:tc>
          <w:tcPr>
            <w:tcW w:w="2682" w:type="dxa"/>
            <w:vAlign w:val="center"/>
          </w:tcPr>
          <w:p w:rsidR="009B6C40" w:rsidRPr="00C872E1" w:rsidRDefault="00D67303" w:rsidP="009B6C40">
            <w:pPr>
              <w:spacing w:line="360" w:lineRule="auto"/>
              <w:jc w:val="center"/>
            </w:pPr>
            <w:r w:rsidRPr="00C872E1">
              <w:t>Maximum Number of Electrons</w:t>
            </w:r>
          </w:p>
        </w:tc>
      </w:tr>
      <w:tr w:rsidR="009B6C40" w:rsidRPr="004037CB">
        <w:trPr>
          <w:trHeight w:val="360"/>
        </w:trPr>
        <w:tc>
          <w:tcPr>
            <w:tcW w:w="2682" w:type="dxa"/>
          </w:tcPr>
          <w:p w:rsidR="009B6C40" w:rsidRPr="004037CB" w:rsidRDefault="004F7572" w:rsidP="009B6C40">
            <w:pPr>
              <w:spacing w:line="360" w:lineRule="auto"/>
              <w:rPr>
                <w:b/>
              </w:rPr>
            </w:pPr>
          </w:p>
        </w:tc>
        <w:tc>
          <w:tcPr>
            <w:tcW w:w="2682" w:type="dxa"/>
          </w:tcPr>
          <w:p w:rsidR="009B6C40" w:rsidRPr="004037CB" w:rsidRDefault="004F7572" w:rsidP="009B6C40">
            <w:pPr>
              <w:spacing w:line="360" w:lineRule="auto"/>
              <w:rPr>
                <w:b/>
              </w:rPr>
            </w:pPr>
          </w:p>
        </w:tc>
        <w:tc>
          <w:tcPr>
            <w:tcW w:w="2682" w:type="dxa"/>
          </w:tcPr>
          <w:p w:rsidR="009B6C40" w:rsidRPr="004037CB" w:rsidRDefault="004F7572" w:rsidP="009B6C40">
            <w:pPr>
              <w:spacing w:line="360" w:lineRule="auto"/>
              <w:rPr>
                <w:b/>
              </w:rPr>
            </w:pPr>
          </w:p>
        </w:tc>
        <w:tc>
          <w:tcPr>
            <w:tcW w:w="2682" w:type="dxa"/>
          </w:tcPr>
          <w:p w:rsidR="009B6C40" w:rsidRPr="004037CB" w:rsidRDefault="004F7572" w:rsidP="009B6C40">
            <w:pPr>
              <w:spacing w:line="360" w:lineRule="auto"/>
              <w:rPr>
                <w:b/>
              </w:rPr>
            </w:pPr>
          </w:p>
        </w:tc>
      </w:tr>
      <w:tr w:rsidR="009B6C40" w:rsidRPr="004037CB">
        <w:trPr>
          <w:trHeight w:val="360"/>
        </w:trPr>
        <w:tc>
          <w:tcPr>
            <w:tcW w:w="2682" w:type="dxa"/>
          </w:tcPr>
          <w:p w:rsidR="009B6C40" w:rsidRPr="004037CB" w:rsidRDefault="004F7572" w:rsidP="009B6C40">
            <w:pPr>
              <w:spacing w:line="360" w:lineRule="auto"/>
              <w:rPr>
                <w:b/>
              </w:rPr>
            </w:pPr>
          </w:p>
        </w:tc>
        <w:tc>
          <w:tcPr>
            <w:tcW w:w="2682" w:type="dxa"/>
          </w:tcPr>
          <w:p w:rsidR="009B6C40" w:rsidRPr="004037CB" w:rsidRDefault="004F7572" w:rsidP="009B6C40">
            <w:pPr>
              <w:spacing w:line="360" w:lineRule="auto"/>
              <w:rPr>
                <w:b/>
              </w:rPr>
            </w:pPr>
          </w:p>
        </w:tc>
        <w:tc>
          <w:tcPr>
            <w:tcW w:w="2682" w:type="dxa"/>
          </w:tcPr>
          <w:p w:rsidR="009B6C40" w:rsidRPr="004037CB" w:rsidRDefault="004F7572" w:rsidP="009B6C40">
            <w:pPr>
              <w:spacing w:line="360" w:lineRule="auto"/>
              <w:rPr>
                <w:b/>
              </w:rPr>
            </w:pPr>
          </w:p>
        </w:tc>
        <w:tc>
          <w:tcPr>
            <w:tcW w:w="2682" w:type="dxa"/>
          </w:tcPr>
          <w:p w:rsidR="009B6C40" w:rsidRPr="004037CB" w:rsidRDefault="004F7572" w:rsidP="009B6C40">
            <w:pPr>
              <w:spacing w:line="360" w:lineRule="auto"/>
              <w:rPr>
                <w:b/>
              </w:rPr>
            </w:pPr>
          </w:p>
        </w:tc>
      </w:tr>
      <w:tr w:rsidR="009B6C40" w:rsidRPr="004037CB">
        <w:trPr>
          <w:trHeight w:val="360"/>
        </w:trPr>
        <w:tc>
          <w:tcPr>
            <w:tcW w:w="2682" w:type="dxa"/>
          </w:tcPr>
          <w:p w:rsidR="009B6C40" w:rsidRPr="004037CB" w:rsidRDefault="004F7572" w:rsidP="009B6C40">
            <w:pPr>
              <w:spacing w:line="360" w:lineRule="auto"/>
              <w:rPr>
                <w:b/>
              </w:rPr>
            </w:pPr>
          </w:p>
        </w:tc>
        <w:tc>
          <w:tcPr>
            <w:tcW w:w="2682" w:type="dxa"/>
          </w:tcPr>
          <w:p w:rsidR="009B6C40" w:rsidRPr="004037CB" w:rsidRDefault="004F7572" w:rsidP="009B6C40">
            <w:pPr>
              <w:spacing w:line="360" w:lineRule="auto"/>
              <w:rPr>
                <w:b/>
              </w:rPr>
            </w:pPr>
          </w:p>
        </w:tc>
        <w:tc>
          <w:tcPr>
            <w:tcW w:w="2682" w:type="dxa"/>
          </w:tcPr>
          <w:p w:rsidR="009B6C40" w:rsidRPr="004037CB" w:rsidRDefault="004F7572" w:rsidP="009B6C40">
            <w:pPr>
              <w:spacing w:line="360" w:lineRule="auto"/>
              <w:rPr>
                <w:b/>
              </w:rPr>
            </w:pPr>
          </w:p>
        </w:tc>
        <w:tc>
          <w:tcPr>
            <w:tcW w:w="2682" w:type="dxa"/>
          </w:tcPr>
          <w:p w:rsidR="009B6C40" w:rsidRPr="004037CB" w:rsidRDefault="004F7572" w:rsidP="009B6C40">
            <w:pPr>
              <w:spacing w:line="360" w:lineRule="auto"/>
              <w:rPr>
                <w:b/>
              </w:rPr>
            </w:pPr>
          </w:p>
        </w:tc>
      </w:tr>
      <w:tr w:rsidR="009B6C40" w:rsidRPr="004037CB">
        <w:trPr>
          <w:trHeight w:val="360"/>
        </w:trPr>
        <w:tc>
          <w:tcPr>
            <w:tcW w:w="2682" w:type="dxa"/>
          </w:tcPr>
          <w:p w:rsidR="009B6C40" w:rsidRPr="004037CB" w:rsidRDefault="004F7572" w:rsidP="009B6C40">
            <w:pPr>
              <w:spacing w:line="360" w:lineRule="auto"/>
              <w:rPr>
                <w:b/>
              </w:rPr>
            </w:pPr>
          </w:p>
        </w:tc>
        <w:tc>
          <w:tcPr>
            <w:tcW w:w="2682" w:type="dxa"/>
          </w:tcPr>
          <w:p w:rsidR="009B6C40" w:rsidRPr="004037CB" w:rsidRDefault="004F7572" w:rsidP="009B6C40">
            <w:pPr>
              <w:spacing w:line="360" w:lineRule="auto"/>
              <w:rPr>
                <w:b/>
              </w:rPr>
            </w:pPr>
          </w:p>
        </w:tc>
        <w:tc>
          <w:tcPr>
            <w:tcW w:w="2682" w:type="dxa"/>
          </w:tcPr>
          <w:p w:rsidR="009B6C40" w:rsidRPr="004037CB" w:rsidRDefault="004F7572" w:rsidP="009B6C40">
            <w:pPr>
              <w:spacing w:line="360" w:lineRule="auto"/>
              <w:rPr>
                <w:b/>
              </w:rPr>
            </w:pPr>
          </w:p>
        </w:tc>
        <w:tc>
          <w:tcPr>
            <w:tcW w:w="2682" w:type="dxa"/>
          </w:tcPr>
          <w:p w:rsidR="009B6C40" w:rsidRPr="004037CB" w:rsidRDefault="004F7572" w:rsidP="009B6C40">
            <w:pPr>
              <w:spacing w:line="360" w:lineRule="auto"/>
              <w:rPr>
                <w:b/>
              </w:rPr>
            </w:pPr>
          </w:p>
        </w:tc>
      </w:tr>
      <w:tr w:rsidR="009B6C40" w:rsidRPr="004037CB">
        <w:trPr>
          <w:trHeight w:val="360"/>
        </w:trPr>
        <w:tc>
          <w:tcPr>
            <w:tcW w:w="2682" w:type="dxa"/>
          </w:tcPr>
          <w:p w:rsidR="009B6C40" w:rsidRPr="004037CB" w:rsidRDefault="004F7572" w:rsidP="009B6C40">
            <w:pPr>
              <w:spacing w:line="360" w:lineRule="auto"/>
              <w:rPr>
                <w:b/>
              </w:rPr>
            </w:pPr>
          </w:p>
        </w:tc>
        <w:tc>
          <w:tcPr>
            <w:tcW w:w="2682" w:type="dxa"/>
          </w:tcPr>
          <w:p w:rsidR="009B6C40" w:rsidRPr="004037CB" w:rsidRDefault="004F7572" w:rsidP="009B6C40">
            <w:pPr>
              <w:spacing w:line="360" w:lineRule="auto"/>
              <w:rPr>
                <w:b/>
              </w:rPr>
            </w:pPr>
          </w:p>
        </w:tc>
        <w:tc>
          <w:tcPr>
            <w:tcW w:w="2682" w:type="dxa"/>
          </w:tcPr>
          <w:p w:rsidR="009B6C40" w:rsidRPr="004037CB" w:rsidRDefault="004F7572" w:rsidP="009B6C40">
            <w:pPr>
              <w:spacing w:line="360" w:lineRule="auto"/>
              <w:rPr>
                <w:b/>
              </w:rPr>
            </w:pPr>
          </w:p>
        </w:tc>
        <w:tc>
          <w:tcPr>
            <w:tcW w:w="2682" w:type="dxa"/>
          </w:tcPr>
          <w:p w:rsidR="009B6C40" w:rsidRPr="004037CB" w:rsidRDefault="004F7572" w:rsidP="009B6C40">
            <w:pPr>
              <w:spacing w:line="360" w:lineRule="auto"/>
              <w:rPr>
                <w:b/>
              </w:rPr>
            </w:pPr>
          </w:p>
        </w:tc>
      </w:tr>
      <w:tr w:rsidR="009B6C40" w:rsidRPr="004037CB">
        <w:trPr>
          <w:trHeight w:val="360"/>
        </w:trPr>
        <w:tc>
          <w:tcPr>
            <w:tcW w:w="2682" w:type="dxa"/>
          </w:tcPr>
          <w:p w:rsidR="009B6C40" w:rsidRPr="004037CB" w:rsidRDefault="004F7572" w:rsidP="009B6C40">
            <w:pPr>
              <w:spacing w:line="360" w:lineRule="auto"/>
              <w:rPr>
                <w:b/>
              </w:rPr>
            </w:pPr>
          </w:p>
        </w:tc>
        <w:tc>
          <w:tcPr>
            <w:tcW w:w="2682" w:type="dxa"/>
          </w:tcPr>
          <w:p w:rsidR="009B6C40" w:rsidRPr="004037CB" w:rsidRDefault="004F7572" w:rsidP="009B6C40">
            <w:pPr>
              <w:spacing w:line="360" w:lineRule="auto"/>
              <w:rPr>
                <w:b/>
              </w:rPr>
            </w:pPr>
          </w:p>
        </w:tc>
        <w:tc>
          <w:tcPr>
            <w:tcW w:w="2682" w:type="dxa"/>
          </w:tcPr>
          <w:p w:rsidR="009B6C40" w:rsidRPr="004037CB" w:rsidRDefault="004F7572" w:rsidP="009B6C40">
            <w:pPr>
              <w:spacing w:line="360" w:lineRule="auto"/>
              <w:rPr>
                <w:b/>
              </w:rPr>
            </w:pPr>
          </w:p>
        </w:tc>
        <w:tc>
          <w:tcPr>
            <w:tcW w:w="2682" w:type="dxa"/>
          </w:tcPr>
          <w:p w:rsidR="009B6C40" w:rsidRPr="004037CB" w:rsidRDefault="004F7572" w:rsidP="009B6C40">
            <w:pPr>
              <w:spacing w:line="360" w:lineRule="auto"/>
              <w:rPr>
                <w:b/>
              </w:rPr>
            </w:pPr>
          </w:p>
        </w:tc>
      </w:tr>
      <w:tr w:rsidR="009B6C40" w:rsidRPr="004037CB">
        <w:trPr>
          <w:trHeight w:val="360"/>
        </w:trPr>
        <w:tc>
          <w:tcPr>
            <w:tcW w:w="2682" w:type="dxa"/>
          </w:tcPr>
          <w:p w:rsidR="009B6C40" w:rsidRPr="004037CB" w:rsidRDefault="004F7572" w:rsidP="009B6C40">
            <w:pPr>
              <w:spacing w:line="360" w:lineRule="auto"/>
              <w:rPr>
                <w:b/>
              </w:rPr>
            </w:pPr>
          </w:p>
        </w:tc>
        <w:tc>
          <w:tcPr>
            <w:tcW w:w="2682" w:type="dxa"/>
          </w:tcPr>
          <w:p w:rsidR="009B6C40" w:rsidRPr="004037CB" w:rsidRDefault="004F7572" w:rsidP="009B6C40">
            <w:pPr>
              <w:spacing w:line="360" w:lineRule="auto"/>
              <w:rPr>
                <w:b/>
              </w:rPr>
            </w:pPr>
          </w:p>
        </w:tc>
        <w:tc>
          <w:tcPr>
            <w:tcW w:w="2682" w:type="dxa"/>
          </w:tcPr>
          <w:p w:rsidR="009B6C40" w:rsidRPr="004037CB" w:rsidRDefault="004F7572" w:rsidP="009B6C40">
            <w:pPr>
              <w:spacing w:line="360" w:lineRule="auto"/>
              <w:rPr>
                <w:b/>
              </w:rPr>
            </w:pPr>
          </w:p>
        </w:tc>
        <w:tc>
          <w:tcPr>
            <w:tcW w:w="2682" w:type="dxa"/>
          </w:tcPr>
          <w:p w:rsidR="009B6C40" w:rsidRPr="004037CB" w:rsidRDefault="004F7572" w:rsidP="009B6C40">
            <w:pPr>
              <w:spacing w:line="360" w:lineRule="auto"/>
              <w:rPr>
                <w:b/>
              </w:rPr>
            </w:pPr>
          </w:p>
        </w:tc>
      </w:tr>
    </w:tbl>
    <w:p w:rsidR="009B6C40" w:rsidRPr="004037CB" w:rsidRDefault="004F7572" w:rsidP="009B6C40">
      <w:pPr>
        <w:spacing w:line="480" w:lineRule="auto"/>
        <w:rPr>
          <w:b/>
        </w:rPr>
      </w:pPr>
    </w:p>
    <w:p w:rsidR="009B6C40" w:rsidRPr="004037CB" w:rsidRDefault="00D67303" w:rsidP="009B6C40">
      <w:r w:rsidRPr="004037CB">
        <w:lastRenderedPageBreak/>
        <w:t>Draw Bohr models for the following atoms:</w:t>
      </w:r>
    </w:p>
    <w:p w:rsidR="009B6C40" w:rsidRPr="004037CB" w:rsidRDefault="004F7572" w:rsidP="009B6C40"/>
    <w:p w:rsidR="009B6C40" w:rsidRPr="004037CB" w:rsidRDefault="004F7572" w:rsidP="009B6C40"/>
    <w:p w:rsidR="009B6C40" w:rsidRPr="004037CB" w:rsidRDefault="00D67303" w:rsidP="009B6C40">
      <w:r w:rsidRPr="004037CB">
        <w:t xml:space="preserve">1.  </w:t>
      </w:r>
      <w:proofErr w:type="gramStart"/>
      <w:r w:rsidRPr="004037CB">
        <w:t>lithium</w:t>
      </w:r>
      <w:proofErr w:type="gramEnd"/>
      <w:r w:rsidRPr="004037CB">
        <w:tab/>
      </w:r>
      <w:r w:rsidRPr="004037CB">
        <w:tab/>
      </w:r>
      <w:r w:rsidRPr="004037CB">
        <w:tab/>
      </w:r>
      <w:r w:rsidRPr="004037CB">
        <w:tab/>
      </w:r>
      <w:r w:rsidRPr="004037CB">
        <w:tab/>
        <w:t xml:space="preserve">2.  </w:t>
      </w:r>
      <w:proofErr w:type="gramStart"/>
      <w:r w:rsidRPr="004037CB">
        <w:t>boron</w:t>
      </w:r>
      <w:proofErr w:type="gramEnd"/>
      <w:r w:rsidRPr="004037CB">
        <w:tab/>
      </w:r>
      <w:r w:rsidRPr="004037CB">
        <w:tab/>
      </w:r>
      <w:r w:rsidRPr="004037CB">
        <w:tab/>
      </w:r>
      <w:r w:rsidRPr="004037CB">
        <w:tab/>
      </w:r>
      <w:r w:rsidRPr="004037CB">
        <w:tab/>
        <w:t xml:space="preserve">3.  </w:t>
      </w:r>
      <w:proofErr w:type="gramStart"/>
      <w:r w:rsidRPr="004037CB">
        <w:t>nitrogen</w:t>
      </w:r>
      <w:proofErr w:type="gramEnd"/>
    </w:p>
    <w:p w:rsidR="009B6C40" w:rsidRPr="004037CB" w:rsidRDefault="004F7572" w:rsidP="009B6C40"/>
    <w:p w:rsidR="009B6C40" w:rsidRPr="004037CB" w:rsidRDefault="004F7572" w:rsidP="009B6C40"/>
    <w:p w:rsidR="009B6C40" w:rsidRPr="004037CB" w:rsidRDefault="004F7572" w:rsidP="009B6C40"/>
    <w:p w:rsidR="009B6C40" w:rsidRPr="004037CB" w:rsidRDefault="004F7572" w:rsidP="009B6C40"/>
    <w:p w:rsidR="009B6C40" w:rsidRPr="004037CB" w:rsidRDefault="004F7572" w:rsidP="009B6C40"/>
    <w:p w:rsidR="009B6C40" w:rsidRPr="004037CB" w:rsidRDefault="004F7572" w:rsidP="009B6C40"/>
    <w:p w:rsidR="009B6C40" w:rsidRPr="004037CB" w:rsidRDefault="004F7572" w:rsidP="009B6C40"/>
    <w:p w:rsidR="009B6C40" w:rsidRPr="004037CB" w:rsidRDefault="004F7572" w:rsidP="009B6C40"/>
    <w:p w:rsidR="009B6C40" w:rsidRPr="004037CB" w:rsidRDefault="00D67303" w:rsidP="009B6C40">
      <w:r w:rsidRPr="004037CB">
        <w:t xml:space="preserve">4.  </w:t>
      </w:r>
      <w:proofErr w:type="gramStart"/>
      <w:r w:rsidRPr="004037CB">
        <w:t>neon</w:t>
      </w:r>
      <w:proofErr w:type="gramEnd"/>
      <w:r w:rsidRPr="004037CB">
        <w:tab/>
      </w:r>
      <w:r w:rsidRPr="004037CB">
        <w:tab/>
      </w:r>
      <w:r w:rsidRPr="004037CB">
        <w:tab/>
      </w:r>
      <w:r w:rsidRPr="004037CB">
        <w:tab/>
      </w:r>
      <w:r w:rsidRPr="004037CB">
        <w:tab/>
        <w:t xml:space="preserve">5.  </w:t>
      </w:r>
      <w:proofErr w:type="gramStart"/>
      <w:r w:rsidRPr="004037CB">
        <w:t>sodium</w:t>
      </w:r>
      <w:proofErr w:type="gramEnd"/>
      <w:r w:rsidRPr="004037CB">
        <w:tab/>
      </w:r>
      <w:r w:rsidRPr="004037CB">
        <w:tab/>
      </w:r>
      <w:r w:rsidRPr="004037CB">
        <w:tab/>
      </w:r>
      <w:r w:rsidRPr="004037CB">
        <w:tab/>
      </w:r>
      <w:r w:rsidRPr="004037CB">
        <w:tab/>
        <w:t xml:space="preserve">6.  </w:t>
      </w:r>
      <w:proofErr w:type="gramStart"/>
      <w:r w:rsidRPr="004037CB">
        <w:t>carbon</w:t>
      </w:r>
      <w:proofErr w:type="gramEnd"/>
    </w:p>
    <w:p w:rsidR="009B6C40" w:rsidRPr="004037CB" w:rsidRDefault="004F7572" w:rsidP="009B6C40"/>
    <w:p w:rsidR="009B6C40" w:rsidRPr="004037CB" w:rsidRDefault="004F7572" w:rsidP="009B6C40"/>
    <w:p w:rsidR="009B6C40" w:rsidRPr="004037CB" w:rsidRDefault="004F7572" w:rsidP="009B6C40"/>
    <w:p w:rsidR="009B6C40" w:rsidRPr="004037CB" w:rsidRDefault="004F7572" w:rsidP="009B6C40">
      <w:pPr>
        <w:rPr>
          <w:b/>
        </w:rPr>
      </w:pPr>
    </w:p>
    <w:p w:rsidR="009B6C40" w:rsidRPr="004037CB" w:rsidRDefault="004F7572" w:rsidP="009B6C40">
      <w:pPr>
        <w:rPr>
          <w:b/>
        </w:rPr>
      </w:pPr>
    </w:p>
    <w:p w:rsidR="009B6C40" w:rsidRPr="004037CB" w:rsidRDefault="004F7572" w:rsidP="009B6C40">
      <w:pPr>
        <w:spacing w:line="480" w:lineRule="auto"/>
        <w:rPr>
          <w:b/>
        </w:rPr>
      </w:pPr>
    </w:p>
    <w:p w:rsidR="009B6C40" w:rsidRPr="004037CB" w:rsidRDefault="004F7572" w:rsidP="009B6C40">
      <w:pPr>
        <w:spacing w:line="480" w:lineRule="auto"/>
        <w:rPr>
          <w:b/>
        </w:rPr>
      </w:pPr>
    </w:p>
    <w:p w:rsidR="009B6C40" w:rsidRPr="004037CB" w:rsidRDefault="00D67303" w:rsidP="009B6C40">
      <w:pPr>
        <w:numPr>
          <w:ilvl w:val="0"/>
          <w:numId w:val="2"/>
        </w:numPr>
        <w:spacing w:line="480" w:lineRule="auto"/>
      </w:pPr>
      <w:r w:rsidRPr="004037CB">
        <w:t>The ____________________ of and ____________________ of the electrons significantly affect chemical properties.</w:t>
      </w:r>
    </w:p>
    <w:p w:rsidR="009B6C40" w:rsidRPr="00C872E1" w:rsidRDefault="004F7572" w:rsidP="009B6C40">
      <w:pPr>
        <w:spacing w:line="480" w:lineRule="auto"/>
        <w:rPr>
          <w:sz w:val="6"/>
        </w:rPr>
      </w:pPr>
    </w:p>
    <w:p w:rsidR="009B6C40" w:rsidRPr="004037CB" w:rsidRDefault="00D67303" w:rsidP="009B6C40">
      <w:pPr>
        <w:numPr>
          <w:ilvl w:val="0"/>
          <w:numId w:val="2"/>
        </w:numPr>
        <w:spacing w:line="480" w:lineRule="auto"/>
      </w:pPr>
      <w:r w:rsidRPr="004037CB">
        <w:t>Specifically, it is the ____________________ (outermost) electrons that affect how an atom will interact with other atoms.</w:t>
      </w:r>
    </w:p>
    <w:p w:rsidR="009B6C40" w:rsidRPr="00C872E1" w:rsidRDefault="004F7572" w:rsidP="009B6C40">
      <w:pPr>
        <w:spacing w:line="480" w:lineRule="auto"/>
        <w:rPr>
          <w:b/>
          <w:sz w:val="6"/>
          <w:u w:val="single"/>
        </w:rPr>
      </w:pPr>
    </w:p>
    <w:p w:rsidR="009B6C40" w:rsidRPr="004037CB" w:rsidRDefault="00D67303" w:rsidP="009B6C40">
      <w:pPr>
        <w:numPr>
          <w:ilvl w:val="0"/>
          <w:numId w:val="2"/>
        </w:numPr>
        <w:spacing w:line="480" w:lineRule="auto"/>
      </w:pPr>
      <w:r w:rsidRPr="004037CB">
        <w:t xml:space="preserve">Atoms are most stable when they have ____________________ valance shells.  </w:t>
      </w:r>
    </w:p>
    <w:p w:rsidR="009B6C40" w:rsidRPr="00C872E1" w:rsidRDefault="004F7572" w:rsidP="009B6C40">
      <w:pPr>
        <w:spacing w:line="480" w:lineRule="auto"/>
        <w:rPr>
          <w:sz w:val="12"/>
        </w:rPr>
      </w:pPr>
    </w:p>
    <w:p w:rsidR="009B6C40" w:rsidRPr="004037CB" w:rsidRDefault="00D67303" w:rsidP="009B6C40">
      <w:pPr>
        <w:numPr>
          <w:ilvl w:val="0"/>
          <w:numId w:val="2"/>
        </w:numPr>
        <w:spacing w:line="480" w:lineRule="auto"/>
      </w:pPr>
      <w:r w:rsidRPr="004037CB">
        <w:t>The elements that naturally have full valence shells are the ______________________________.</w:t>
      </w:r>
    </w:p>
    <w:p w:rsidR="009B6C40" w:rsidRPr="004037CB" w:rsidRDefault="00D67303" w:rsidP="009B6C40">
      <w:pPr>
        <w:numPr>
          <w:ilvl w:val="0"/>
          <w:numId w:val="2"/>
        </w:numPr>
        <w:spacing w:line="480" w:lineRule="auto"/>
      </w:pPr>
      <w:r w:rsidRPr="004037CB">
        <w:t>Other elements will gain, lose, or share electrons during chemical reactions in order to get this</w:t>
      </w:r>
    </w:p>
    <w:p w:rsidR="009B6C40" w:rsidRPr="004037CB" w:rsidRDefault="00D67303" w:rsidP="009B6C40">
      <w:pPr>
        <w:spacing w:line="480" w:lineRule="auto"/>
      </w:pPr>
      <w:r w:rsidRPr="004037CB">
        <w:tab/>
        <w:t xml:space="preserve"> _______________________________________________________________________________.</w:t>
      </w:r>
    </w:p>
    <w:p w:rsidR="009B6C40" w:rsidRPr="00C872E1" w:rsidRDefault="004F7572" w:rsidP="009B6C40">
      <w:pPr>
        <w:spacing w:line="480" w:lineRule="auto"/>
        <w:rPr>
          <w:sz w:val="12"/>
        </w:rPr>
      </w:pPr>
    </w:p>
    <w:p w:rsidR="009B6C40" w:rsidRPr="004037CB" w:rsidRDefault="00D67303" w:rsidP="009B6C40">
      <w:pPr>
        <w:numPr>
          <w:ilvl w:val="0"/>
          <w:numId w:val="8"/>
        </w:numPr>
        <w:spacing w:line="480" w:lineRule="auto"/>
      </w:pPr>
      <w:r w:rsidRPr="004037CB">
        <w:t>Notice, elements in the same _______________________ (vertical column) on the periodic table will have the same number of _________________________________________________________.</w:t>
      </w:r>
    </w:p>
    <w:p w:rsidR="009B6C40" w:rsidRPr="004037CB" w:rsidRDefault="00D67303" w:rsidP="009B6C40">
      <w:pPr>
        <w:numPr>
          <w:ilvl w:val="0"/>
          <w:numId w:val="8"/>
        </w:numPr>
        <w:spacing w:line="480" w:lineRule="auto"/>
      </w:pPr>
      <w:r w:rsidRPr="004037CB">
        <w:t>The group the element is found in on the periodic table can also help us to predict how many electrons the element will gain, lose, or share during a chemical _____________________________.</w:t>
      </w:r>
    </w:p>
    <w:p w:rsidR="009B6C40" w:rsidRPr="004037CB" w:rsidRDefault="004F7572" w:rsidP="009B6C40">
      <w:pPr>
        <w:spacing w:line="480" w:lineRule="auto"/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682"/>
        <w:gridCol w:w="2682"/>
        <w:gridCol w:w="2682"/>
        <w:gridCol w:w="2682"/>
      </w:tblGrid>
      <w:tr w:rsidR="009B6C40" w:rsidRPr="004037CB">
        <w:trPr>
          <w:trHeight w:val="408"/>
        </w:trPr>
        <w:tc>
          <w:tcPr>
            <w:tcW w:w="2682" w:type="dxa"/>
            <w:vAlign w:val="center"/>
          </w:tcPr>
          <w:p w:rsidR="009B6C40" w:rsidRPr="004037CB" w:rsidRDefault="00D67303" w:rsidP="009B6C40">
            <w:pPr>
              <w:spacing w:line="360" w:lineRule="auto"/>
              <w:jc w:val="center"/>
            </w:pPr>
            <w:r w:rsidRPr="004037CB">
              <w:lastRenderedPageBreak/>
              <w:t>Group</w:t>
            </w:r>
          </w:p>
        </w:tc>
        <w:tc>
          <w:tcPr>
            <w:tcW w:w="2682" w:type="dxa"/>
            <w:vAlign w:val="center"/>
          </w:tcPr>
          <w:p w:rsidR="009B6C40" w:rsidRPr="004037CB" w:rsidRDefault="00D67303" w:rsidP="009B6C40">
            <w:pPr>
              <w:spacing w:line="360" w:lineRule="auto"/>
              <w:jc w:val="center"/>
            </w:pPr>
            <w:r w:rsidRPr="004037CB">
              <w:t>Valence Electrons</w:t>
            </w:r>
          </w:p>
        </w:tc>
        <w:tc>
          <w:tcPr>
            <w:tcW w:w="2682" w:type="dxa"/>
            <w:vAlign w:val="center"/>
          </w:tcPr>
          <w:p w:rsidR="009B6C40" w:rsidRPr="004037CB" w:rsidRDefault="00D67303" w:rsidP="009B6C40">
            <w:pPr>
              <w:spacing w:line="360" w:lineRule="auto"/>
              <w:jc w:val="center"/>
            </w:pPr>
            <w:r w:rsidRPr="004037CB">
              <w:t>Add __ Electrons</w:t>
            </w:r>
          </w:p>
        </w:tc>
        <w:tc>
          <w:tcPr>
            <w:tcW w:w="2682" w:type="dxa"/>
            <w:vAlign w:val="center"/>
          </w:tcPr>
          <w:p w:rsidR="009B6C40" w:rsidRPr="004037CB" w:rsidRDefault="00D67303" w:rsidP="009B6C40">
            <w:pPr>
              <w:spacing w:line="480" w:lineRule="auto"/>
              <w:jc w:val="center"/>
            </w:pPr>
            <w:r w:rsidRPr="004037CB">
              <w:t>Lose __ Electrons</w:t>
            </w:r>
          </w:p>
        </w:tc>
      </w:tr>
      <w:tr w:rsidR="009B6C40" w:rsidRPr="004037CB">
        <w:trPr>
          <w:trHeight w:val="408"/>
        </w:trPr>
        <w:tc>
          <w:tcPr>
            <w:tcW w:w="2682" w:type="dxa"/>
          </w:tcPr>
          <w:p w:rsidR="009B6C40" w:rsidRPr="004037CB" w:rsidRDefault="004F7572" w:rsidP="009B6C40">
            <w:pPr>
              <w:spacing w:line="360" w:lineRule="auto"/>
            </w:pPr>
          </w:p>
        </w:tc>
        <w:tc>
          <w:tcPr>
            <w:tcW w:w="2682" w:type="dxa"/>
          </w:tcPr>
          <w:p w:rsidR="009B6C40" w:rsidRPr="004037CB" w:rsidRDefault="004F7572" w:rsidP="009B6C40">
            <w:pPr>
              <w:spacing w:line="360" w:lineRule="auto"/>
            </w:pPr>
          </w:p>
        </w:tc>
        <w:tc>
          <w:tcPr>
            <w:tcW w:w="2682" w:type="dxa"/>
          </w:tcPr>
          <w:p w:rsidR="009B6C40" w:rsidRPr="004037CB" w:rsidRDefault="004F7572" w:rsidP="009B6C40">
            <w:pPr>
              <w:spacing w:line="360" w:lineRule="auto"/>
            </w:pPr>
          </w:p>
        </w:tc>
        <w:tc>
          <w:tcPr>
            <w:tcW w:w="2682" w:type="dxa"/>
          </w:tcPr>
          <w:p w:rsidR="009B6C40" w:rsidRPr="004037CB" w:rsidRDefault="004F7572" w:rsidP="009B6C40">
            <w:pPr>
              <w:spacing w:line="480" w:lineRule="auto"/>
            </w:pPr>
          </w:p>
        </w:tc>
      </w:tr>
      <w:tr w:rsidR="009B6C40" w:rsidRPr="004037CB">
        <w:trPr>
          <w:trHeight w:val="408"/>
        </w:trPr>
        <w:tc>
          <w:tcPr>
            <w:tcW w:w="2682" w:type="dxa"/>
          </w:tcPr>
          <w:p w:rsidR="009B6C40" w:rsidRPr="004037CB" w:rsidRDefault="004F7572" w:rsidP="009B6C40">
            <w:pPr>
              <w:spacing w:line="360" w:lineRule="auto"/>
            </w:pPr>
          </w:p>
        </w:tc>
        <w:tc>
          <w:tcPr>
            <w:tcW w:w="2682" w:type="dxa"/>
          </w:tcPr>
          <w:p w:rsidR="009B6C40" w:rsidRPr="004037CB" w:rsidRDefault="004F7572" w:rsidP="009B6C40">
            <w:pPr>
              <w:spacing w:line="360" w:lineRule="auto"/>
            </w:pPr>
          </w:p>
        </w:tc>
        <w:tc>
          <w:tcPr>
            <w:tcW w:w="2682" w:type="dxa"/>
          </w:tcPr>
          <w:p w:rsidR="009B6C40" w:rsidRPr="004037CB" w:rsidRDefault="004F7572" w:rsidP="009B6C40">
            <w:pPr>
              <w:spacing w:line="360" w:lineRule="auto"/>
            </w:pPr>
          </w:p>
        </w:tc>
        <w:tc>
          <w:tcPr>
            <w:tcW w:w="2682" w:type="dxa"/>
          </w:tcPr>
          <w:p w:rsidR="009B6C40" w:rsidRPr="004037CB" w:rsidRDefault="004F7572" w:rsidP="009B6C40">
            <w:pPr>
              <w:spacing w:line="480" w:lineRule="auto"/>
            </w:pPr>
          </w:p>
        </w:tc>
      </w:tr>
      <w:tr w:rsidR="009B6C40" w:rsidRPr="004037CB">
        <w:trPr>
          <w:trHeight w:val="408"/>
        </w:trPr>
        <w:tc>
          <w:tcPr>
            <w:tcW w:w="2682" w:type="dxa"/>
          </w:tcPr>
          <w:p w:rsidR="009B6C40" w:rsidRPr="004037CB" w:rsidRDefault="004F7572" w:rsidP="009B6C40">
            <w:pPr>
              <w:spacing w:line="360" w:lineRule="auto"/>
            </w:pPr>
          </w:p>
        </w:tc>
        <w:tc>
          <w:tcPr>
            <w:tcW w:w="2682" w:type="dxa"/>
          </w:tcPr>
          <w:p w:rsidR="009B6C40" w:rsidRPr="004037CB" w:rsidRDefault="004F7572" w:rsidP="009B6C40">
            <w:pPr>
              <w:spacing w:line="360" w:lineRule="auto"/>
            </w:pPr>
          </w:p>
        </w:tc>
        <w:tc>
          <w:tcPr>
            <w:tcW w:w="2682" w:type="dxa"/>
          </w:tcPr>
          <w:p w:rsidR="009B6C40" w:rsidRPr="004037CB" w:rsidRDefault="004F7572" w:rsidP="009B6C40">
            <w:pPr>
              <w:spacing w:line="360" w:lineRule="auto"/>
            </w:pPr>
          </w:p>
        </w:tc>
        <w:tc>
          <w:tcPr>
            <w:tcW w:w="2682" w:type="dxa"/>
          </w:tcPr>
          <w:p w:rsidR="009B6C40" w:rsidRPr="004037CB" w:rsidRDefault="004F7572" w:rsidP="009B6C40">
            <w:pPr>
              <w:spacing w:line="480" w:lineRule="auto"/>
            </w:pPr>
          </w:p>
        </w:tc>
      </w:tr>
      <w:tr w:rsidR="009B6C40" w:rsidRPr="004037CB">
        <w:trPr>
          <w:trHeight w:val="408"/>
        </w:trPr>
        <w:tc>
          <w:tcPr>
            <w:tcW w:w="2682" w:type="dxa"/>
          </w:tcPr>
          <w:p w:rsidR="009B6C40" w:rsidRPr="004037CB" w:rsidRDefault="004F7572" w:rsidP="009B6C40">
            <w:pPr>
              <w:spacing w:line="360" w:lineRule="auto"/>
            </w:pPr>
          </w:p>
        </w:tc>
        <w:tc>
          <w:tcPr>
            <w:tcW w:w="2682" w:type="dxa"/>
          </w:tcPr>
          <w:p w:rsidR="009B6C40" w:rsidRPr="004037CB" w:rsidRDefault="004F7572" w:rsidP="009B6C40">
            <w:pPr>
              <w:spacing w:line="360" w:lineRule="auto"/>
            </w:pPr>
          </w:p>
        </w:tc>
        <w:tc>
          <w:tcPr>
            <w:tcW w:w="2682" w:type="dxa"/>
          </w:tcPr>
          <w:p w:rsidR="009B6C40" w:rsidRPr="004037CB" w:rsidRDefault="004F7572" w:rsidP="009B6C40">
            <w:pPr>
              <w:spacing w:line="360" w:lineRule="auto"/>
            </w:pPr>
          </w:p>
        </w:tc>
        <w:tc>
          <w:tcPr>
            <w:tcW w:w="2682" w:type="dxa"/>
          </w:tcPr>
          <w:p w:rsidR="009B6C40" w:rsidRPr="004037CB" w:rsidRDefault="004F7572" w:rsidP="009B6C40">
            <w:pPr>
              <w:spacing w:line="480" w:lineRule="auto"/>
            </w:pPr>
          </w:p>
        </w:tc>
      </w:tr>
      <w:tr w:rsidR="009B6C40" w:rsidRPr="004037CB">
        <w:trPr>
          <w:trHeight w:val="408"/>
        </w:trPr>
        <w:tc>
          <w:tcPr>
            <w:tcW w:w="2682" w:type="dxa"/>
          </w:tcPr>
          <w:p w:rsidR="009B6C40" w:rsidRPr="004037CB" w:rsidRDefault="004F7572" w:rsidP="009B6C40">
            <w:pPr>
              <w:spacing w:line="360" w:lineRule="auto"/>
            </w:pPr>
          </w:p>
        </w:tc>
        <w:tc>
          <w:tcPr>
            <w:tcW w:w="2682" w:type="dxa"/>
          </w:tcPr>
          <w:p w:rsidR="009B6C40" w:rsidRPr="004037CB" w:rsidRDefault="004F7572" w:rsidP="009B6C40">
            <w:pPr>
              <w:spacing w:line="360" w:lineRule="auto"/>
            </w:pPr>
          </w:p>
        </w:tc>
        <w:tc>
          <w:tcPr>
            <w:tcW w:w="2682" w:type="dxa"/>
          </w:tcPr>
          <w:p w:rsidR="009B6C40" w:rsidRPr="004037CB" w:rsidRDefault="004F7572" w:rsidP="009B6C40">
            <w:pPr>
              <w:spacing w:line="360" w:lineRule="auto"/>
            </w:pPr>
          </w:p>
        </w:tc>
        <w:tc>
          <w:tcPr>
            <w:tcW w:w="2682" w:type="dxa"/>
          </w:tcPr>
          <w:p w:rsidR="009B6C40" w:rsidRPr="004037CB" w:rsidRDefault="004F7572" w:rsidP="009B6C40">
            <w:pPr>
              <w:spacing w:line="480" w:lineRule="auto"/>
            </w:pPr>
          </w:p>
        </w:tc>
      </w:tr>
      <w:tr w:rsidR="009B6C40" w:rsidRPr="004037CB">
        <w:trPr>
          <w:trHeight w:val="408"/>
        </w:trPr>
        <w:tc>
          <w:tcPr>
            <w:tcW w:w="2682" w:type="dxa"/>
          </w:tcPr>
          <w:p w:rsidR="009B6C40" w:rsidRPr="004037CB" w:rsidRDefault="004F7572" w:rsidP="009B6C40">
            <w:pPr>
              <w:spacing w:line="360" w:lineRule="auto"/>
            </w:pPr>
          </w:p>
        </w:tc>
        <w:tc>
          <w:tcPr>
            <w:tcW w:w="2682" w:type="dxa"/>
          </w:tcPr>
          <w:p w:rsidR="009B6C40" w:rsidRPr="004037CB" w:rsidRDefault="004F7572" w:rsidP="009B6C40">
            <w:pPr>
              <w:spacing w:line="360" w:lineRule="auto"/>
            </w:pPr>
          </w:p>
        </w:tc>
        <w:tc>
          <w:tcPr>
            <w:tcW w:w="2682" w:type="dxa"/>
          </w:tcPr>
          <w:p w:rsidR="009B6C40" w:rsidRPr="004037CB" w:rsidRDefault="004F7572" w:rsidP="009B6C40">
            <w:pPr>
              <w:spacing w:line="360" w:lineRule="auto"/>
            </w:pPr>
          </w:p>
        </w:tc>
        <w:tc>
          <w:tcPr>
            <w:tcW w:w="2682" w:type="dxa"/>
          </w:tcPr>
          <w:p w:rsidR="009B6C40" w:rsidRPr="004037CB" w:rsidRDefault="004F7572" w:rsidP="009B6C40">
            <w:pPr>
              <w:spacing w:line="480" w:lineRule="auto"/>
            </w:pPr>
          </w:p>
        </w:tc>
      </w:tr>
      <w:tr w:rsidR="009B6C40" w:rsidRPr="004037CB">
        <w:trPr>
          <w:trHeight w:val="408"/>
        </w:trPr>
        <w:tc>
          <w:tcPr>
            <w:tcW w:w="2682" w:type="dxa"/>
          </w:tcPr>
          <w:p w:rsidR="009B6C40" w:rsidRPr="004037CB" w:rsidRDefault="004F7572" w:rsidP="009B6C40">
            <w:pPr>
              <w:spacing w:line="360" w:lineRule="auto"/>
            </w:pPr>
          </w:p>
        </w:tc>
        <w:tc>
          <w:tcPr>
            <w:tcW w:w="2682" w:type="dxa"/>
          </w:tcPr>
          <w:p w:rsidR="009B6C40" w:rsidRPr="004037CB" w:rsidRDefault="004F7572" w:rsidP="009B6C40">
            <w:pPr>
              <w:spacing w:line="360" w:lineRule="auto"/>
            </w:pPr>
          </w:p>
        </w:tc>
        <w:tc>
          <w:tcPr>
            <w:tcW w:w="2682" w:type="dxa"/>
          </w:tcPr>
          <w:p w:rsidR="009B6C40" w:rsidRPr="004037CB" w:rsidRDefault="004F7572" w:rsidP="009B6C40">
            <w:pPr>
              <w:spacing w:line="360" w:lineRule="auto"/>
            </w:pPr>
          </w:p>
        </w:tc>
        <w:tc>
          <w:tcPr>
            <w:tcW w:w="2682" w:type="dxa"/>
          </w:tcPr>
          <w:p w:rsidR="009B6C40" w:rsidRPr="004037CB" w:rsidRDefault="004F7572" w:rsidP="009B6C40">
            <w:pPr>
              <w:spacing w:line="480" w:lineRule="auto"/>
            </w:pPr>
          </w:p>
        </w:tc>
      </w:tr>
      <w:tr w:rsidR="009B6C40" w:rsidRPr="004037CB">
        <w:trPr>
          <w:trHeight w:val="408"/>
        </w:trPr>
        <w:tc>
          <w:tcPr>
            <w:tcW w:w="2682" w:type="dxa"/>
          </w:tcPr>
          <w:p w:rsidR="009B6C40" w:rsidRPr="004037CB" w:rsidRDefault="004F7572" w:rsidP="009B6C40">
            <w:pPr>
              <w:spacing w:line="360" w:lineRule="auto"/>
            </w:pPr>
          </w:p>
        </w:tc>
        <w:tc>
          <w:tcPr>
            <w:tcW w:w="2682" w:type="dxa"/>
          </w:tcPr>
          <w:p w:rsidR="009B6C40" w:rsidRPr="004037CB" w:rsidRDefault="004F7572" w:rsidP="009B6C40">
            <w:pPr>
              <w:spacing w:line="360" w:lineRule="auto"/>
            </w:pPr>
          </w:p>
        </w:tc>
        <w:tc>
          <w:tcPr>
            <w:tcW w:w="2682" w:type="dxa"/>
          </w:tcPr>
          <w:p w:rsidR="009B6C40" w:rsidRPr="004037CB" w:rsidRDefault="004F7572" w:rsidP="009B6C40">
            <w:pPr>
              <w:spacing w:line="360" w:lineRule="auto"/>
            </w:pPr>
          </w:p>
        </w:tc>
        <w:tc>
          <w:tcPr>
            <w:tcW w:w="2682" w:type="dxa"/>
          </w:tcPr>
          <w:p w:rsidR="009B6C40" w:rsidRPr="004037CB" w:rsidRDefault="004F7572" w:rsidP="009B6C40">
            <w:pPr>
              <w:spacing w:line="480" w:lineRule="auto"/>
            </w:pPr>
          </w:p>
        </w:tc>
      </w:tr>
    </w:tbl>
    <w:p w:rsidR="009B6C40" w:rsidRPr="004037CB" w:rsidRDefault="004F7572" w:rsidP="009B6C40">
      <w:pPr>
        <w:spacing w:line="480" w:lineRule="auto"/>
      </w:pPr>
    </w:p>
    <w:p w:rsidR="009B6C40" w:rsidRPr="009B6C40" w:rsidRDefault="00D67303" w:rsidP="009B6C40">
      <w:pPr>
        <w:numPr>
          <w:ilvl w:val="0"/>
          <w:numId w:val="11"/>
        </w:numPr>
        <w:tabs>
          <w:tab w:val="clear" w:pos="720"/>
          <w:tab w:val="num" w:pos="360"/>
        </w:tabs>
        <w:spacing w:line="480" w:lineRule="auto"/>
        <w:ind w:left="360"/>
        <w:rPr>
          <w:lang w:bidi="en-US"/>
        </w:rPr>
      </w:pPr>
      <w:r w:rsidRPr="009B6C40">
        <w:rPr>
          <w:lang w:bidi="en-US"/>
        </w:rPr>
        <w:t xml:space="preserve">The valence electrons are the only electrons that affect the </w:t>
      </w:r>
      <w:r w:rsidRPr="004037CB">
        <w:t>______________________________.</w:t>
      </w:r>
      <w:r w:rsidRPr="009B6C40">
        <w:rPr>
          <w:lang w:bidi="en-US"/>
        </w:rPr>
        <w:t>of an atom.</w:t>
      </w:r>
    </w:p>
    <w:p w:rsidR="009B6C40" w:rsidRPr="009B6C40" w:rsidRDefault="004F7572" w:rsidP="009B6C40">
      <w:pPr>
        <w:spacing w:line="480" w:lineRule="auto"/>
        <w:rPr>
          <w:lang w:bidi="en-US"/>
        </w:rPr>
      </w:pPr>
    </w:p>
    <w:p w:rsidR="009B6C40" w:rsidRPr="009B6C40" w:rsidRDefault="00D67303" w:rsidP="009B6C40">
      <w:pPr>
        <w:numPr>
          <w:ilvl w:val="0"/>
          <w:numId w:val="11"/>
        </w:numPr>
        <w:tabs>
          <w:tab w:val="clear" w:pos="720"/>
          <w:tab w:val="num" w:pos="360"/>
        </w:tabs>
        <w:spacing w:line="480" w:lineRule="auto"/>
        <w:ind w:left="360"/>
        <w:rPr>
          <w:lang w:bidi="en-US"/>
        </w:rPr>
      </w:pPr>
      <w:r w:rsidRPr="009B6C40">
        <w:rPr>
          <w:lang w:bidi="en-US"/>
        </w:rPr>
        <w:t xml:space="preserve">A </w:t>
      </w:r>
      <w:proofErr w:type="gramStart"/>
      <w:r w:rsidRPr="009B6C40">
        <w:rPr>
          <w:lang w:bidi="en-US"/>
        </w:rPr>
        <w:t>more simple</w:t>
      </w:r>
      <w:proofErr w:type="gramEnd"/>
      <w:r w:rsidRPr="009B6C40">
        <w:rPr>
          <w:lang w:bidi="en-US"/>
        </w:rPr>
        <w:t xml:space="preserve"> model, the </w:t>
      </w:r>
      <w:r w:rsidRPr="004037CB">
        <w:t>______________________________.</w:t>
      </w:r>
      <w:r w:rsidRPr="009B6C40">
        <w:rPr>
          <w:lang w:bidi="en-US"/>
        </w:rPr>
        <w:t>, includes only these electrons.</w:t>
      </w:r>
    </w:p>
    <w:p w:rsidR="009B6C40" w:rsidRPr="004037CB" w:rsidRDefault="004F7572" w:rsidP="009B6C40"/>
    <w:p w:rsidR="009B6C40" w:rsidRPr="004037CB" w:rsidRDefault="004F7572" w:rsidP="009B6C40"/>
    <w:p w:rsidR="009B6C40" w:rsidRPr="004037CB" w:rsidRDefault="00D67303" w:rsidP="009B6C40">
      <w:r w:rsidRPr="004037CB">
        <w:t>Draw Lewis Dot Structures for the following atoms:</w:t>
      </w:r>
    </w:p>
    <w:p w:rsidR="009B6C40" w:rsidRPr="004037CB" w:rsidRDefault="004F7572" w:rsidP="009B6C40"/>
    <w:p w:rsidR="009B6C40" w:rsidRPr="004037CB" w:rsidRDefault="004F7572" w:rsidP="009B6C40"/>
    <w:p w:rsidR="009B6C40" w:rsidRPr="004037CB" w:rsidRDefault="00D67303" w:rsidP="009B6C40">
      <w:r w:rsidRPr="004037CB">
        <w:t xml:space="preserve">1.  </w:t>
      </w:r>
      <w:proofErr w:type="gramStart"/>
      <w:r w:rsidRPr="004037CB">
        <w:t>lithium</w:t>
      </w:r>
      <w:proofErr w:type="gramEnd"/>
      <w:r w:rsidRPr="004037CB">
        <w:tab/>
      </w:r>
      <w:r w:rsidRPr="004037CB">
        <w:tab/>
      </w:r>
      <w:r w:rsidRPr="004037CB">
        <w:tab/>
      </w:r>
      <w:r w:rsidRPr="004037CB">
        <w:tab/>
      </w:r>
      <w:r w:rsidRPr="004037CB">
        <w:tab/>
        <w:t xml:space="preserve">2.  </w:t>
      </w:r>
      <w:proofErr w:type="gramStart"/>
      <w:r w:rsidRPr="004037CB">
        <w:t>boron</w:t>
      </w:r>
      <w:proofErr w:type="gramEnd"/>
      <w:r w:rsidRPr="004037CB">
        <w:tab/>
      </w:r>
      <w:r w:rsidRPr="004037CB">
        <w:tab/>
      </w:r>
      <w:r w:rsidRPr="004037CB">
        <w:tab/>
      </w:r>
      <w:r w:rsidRPr="004037CB">
        <w:tab/>
      </w:r>
      <w:r w:rsidRPr="004037CB">
        <w:tab/>
        <w:t xml:space="preserve">3.  </w:t>
      </w:r>
      <w:proofErr w:type="gramStart"/>
      <w:r w:rsidRPr="004037CB">
        <w:t>nitrogen</w:t>
      </w:r>
      <w:proofErr w:type="gramEnd"/>
    </w:p>
    <w:p w:rsidR="009B6C40" w:rsidRPr="004037CB" w:rsidRDefault="004F7572" w:rsidP="009B6C40"/>
    <w:p w:rsidR="009B6C40" w:rsidRPr="004037CB" w:rsidRDefault="004F7572" w:rsidP="009B6C40"/>
    <w:p w:rsidR="009B6C40" w:rsidRPr="004037CB" w:rsidRDefault="004F7572" w:rsidP="009B6C40"/>
    <w:p w:rsidR="009B6C40" w:rsidRPr="004037CB" w:rsidRDefault="004F7572" w:rsidP="009B6C40"/>
    <w:p w:rsidR="009B6C40" w:rsidRPr="004037CB" w:rsidRDefault="004F7572" w:rsidP="009B6C40"/>
    <w:p w:rsidR="009B6C40" w:rsidRPr="004037CB" w:rsidRDefault="004F7572" w:rsidP="009B6C40"/>
    <w:p w:rsidR="009B6C40" w:rsidRPr="004037CB" w:rsidRDefault="004F7572" w:rsidP="009B6C40"/>
    <w:p w:rsidR="009B6C40" w:rsidRPr="004037CB" w:rsidRDefault="004F7572" w:rsidP="009B6C40"/>
    <w:p w:rsidR="009B6C40" w:rsidRPr="004037CB" w:rsidRDefault="00D67303" w:rsidP="009B6C40">
      <w:r w:rsidRPr="004037CB">
        <w:t xml:space="preserve">4.  </w:t>
      </w:r>
      <w:proofErr w:type="gramStart"/>
      <w:r w:rsidRPr="004037CB">
        <w:t>neon</w:t>
      </w:r>
      <w:proofErr w:type="gramEnd"/>
      <w:r w:rsidRPr="004037CB">
        <w:tab/>
      </w:r>
      <w:r w:rsidRPr="004037CB">
        <w:tab/>
      </w:r>
      <w:r w:rsidRPr="004037CB">
        <w:tab/>
      </w:r>
      <w:r w:rsidRPr="004037CB">
        <w:tab/>
      </w:r>
      <w:r w:rsidRPr="004037CB">
        <w:tab/>
        <w:t xml:space="preserve">5.  </w:t>
      </w:r>
      <w:proofErr w:type="gramStart"/>
      <w:r w:rsidRPr="004037CB">
        <w:t>sodium</w:t>
      </w:r>
      <w:proofErr w:type="gramEnd"/>
      <w:r w:rsidRPr="004037CB">
        <w:tab/>
      </w:r>
      <w:r w:rsidRPr="004037CB">
        <w:tab/>
      </w:r>
      <w:r w:rsidRPr="004037CB">
        <w:tab/>
      </w:r>
      <w:r w:rsidRPr="004037CB">
        <w:tab/>
      </w:r>
      <w:r w:rsidRPr="004037CB">
        <w:tab/>
        <w:t xml:space="preserve">6.  </w:t>
      </w:r>
      <w:proofErr w:type="gramStart"/>
      <w:r w:rsidRPr="004037CB">
        <w:t>carbon</w:t>
      </w:r>
      <w:proofErr w:type="gramEnd"/>
    </w:p>
    <w:p w:rsidR="009B6C40" w:rsidRPr="004037CB" w:rsidRDefault="004F7572" w:rsidP="009B6C40"/>
    <w:p w:rsidR="009B6C40" w:rsidRPr="004037CB" w:rsidRDefault="004F7572" w:rsidP="009B6C40"/>
    <w:p w:rsidR="009B6C40" w:rsidRPr="004037CB" w:rsidRDefault="004F7572" w:rsidP="009B6C40"/>
    <w:p w:rsidR="009B6C40" w:rsidRPr="004037CB" w:rsidRDefault="004F7572" w:rsidP="009B6C40">
      <w:pPr>
        <w:rPr>
          <w:b/>
        </w:rPr>
      </w:pPr>
    </w:p>
    <w:p w:rsidR="009B6C40" w:rsidRPr="004037CB" w:rsidRDefault="004F7572" w:rsidP="009B6C40">
      <w:pPr>
        <w:rPr>
          <w:b/>
        </w:rPr>
      </w:pPr>
    </w:p>
    <w:p w:rsidR="009B6C40" w:rsidRPr="004037CB" w:rsidRDefault="004F7572" w:rsidP="009B6C40">
      <w:pPr>
        <w:spacing w:line="480" w:lineRule="auto"/>
        <w:rPr>
          <w:b/>
        </w:rPr>
      </w:pPr>
    </w:p>
    <w:p w:rsidR="009B6C40" w:rsidRPr="004037CB" w:rsidRDefault="004F7572" w:rsidP="009B6C40">
      <w:pPr>
        <w:spacing w:line="480" w:lineRule="auto"/>
      </w:pPr>
    </w:p>
    <w:sectPr w:rsidR="009B6C40" w:rsidRPr="004037CB" w:rsidSect="009B6C40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298635A"/>
    <w:lvl w:ilvl="0">
      <w:numFmt w:val="bullet"/>
      <w:lvlText w:val="*"/>
      <w:lvlJc w:val="left"/>
    </w:lvl>
  </w:abstractNum>
  <w:abstractNum w:abstractNumId="1">
    <w:nsid w:val="033826E7"/>
    <w:multiLevelType w:val="hybridMultilevel"/>
    <w:tmpl w:val="2E143E7E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CC17FCE"/>
    <w:multiLevelType w:val="hybridMultilevel"/>
    <w:tmpl w:val="C15C5EAA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ＭＳ Ｐゴシック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ＭＳ Ｐゴシック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ＭＳ Ｐゴシック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55817D8"/>
    <w:multiLevelType w:val="hybridMultilevel"/>
    <w:tmpl w:val="C714CA16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ＭＳ Ｐゴシック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ＭＳ Ｐゴシック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ＭＳ Ｐゴシック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0F2289"/>
    <w:multiLevelType w:val="hybridMultilevel"/>
    <w:tmpl w:val="4C12C014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ＭＳ Ｐゴシック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ＭＳ Ｐゴシック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ＭＳ Ｐゴシック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F4442C"/>
    <w:multiLevelType w:val="hybridMultilevel"/>
    <w:tmpl w:val="303CE020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ＭＳ Ｐゴシック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ＭＳ Ｐゴシック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ＭＳ Ｐゴシック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9B561C"/>
    <w:multiLevelType w:val="hybridMultilevel"/>
    <w:tmpl w:val="510489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9B28EF"/>
    <w:multiLevelType w:val="hybridMultilevel"/>
    <w:tmpl w:val="1D8CD4A4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32C2CF7"/>
    <w:multiLevelType w:val="hybridMultilevel"/>
    <w:tmpl w:val="6430DB2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8142D9"/>
    <w:multiLevelType w:val="hybridMultilevel"/>
    <w:tmpl w:val="92343D3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EA7862"/>
    <w:multiLevelType w:val="hybridMultilevel"/>
    <w:tmpl w:val="47BAFA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0"/>
  </w:num>
  <w:num w:numId="7">
    <w:abstractNumId w:val="9"/>
  </w:num>
  <w:num w:numId="8">
    <w:abstractNumId w:val="7"/>
  </w:num>
  <w:num w:numId="9">
    <w:abstractNumId w:val="1"/>
  </w:num>
  <w:num w:numId="10">
    <w:abstractNumId w:val="0"/>
    <w:lvlOverride w:ilvl="0">
      <w:lvl w:ilvl="0">
        <w:numFmt w:val="bullet"/>
        <w:lvlText w:val=""/>
        <w:legacy w:legacy="1" w:legacySpace="0" w:legacyIndent="0"/>
        <w:lvlJc w:val="left"/>
        <w:rPr>
          <w:rFonts w:ascii="Wingdings" w:hAnsi="Wingdings" w:hint="default"/>
          <w:sz w:val="56"/>
        </w:rPr>
      </w:lvl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664"/>
    <w:rsid w:val="00401664"/>
    <w:rsid w:val="004F7572"/>
    <w:rsid w:val="00D6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0A6CA4"/>
    <w:pPr>
      <w:keepNext/>
      <w:tabs>
        <w:tab w:val="left" w:pos="1600"/>
      </w:tabs>
      <w:outlineLvl w:val="0"/>
    </w:pPr>
    <w:rPr>
      <w:rFonts w:ascii="Arial Black" w:hAnsi="Arial Black"/>
      <w:sz w:val="32"/>
    </w:rPr>
  </w:style>
  <w:style w:type="paragraph" w:styleId="Heading2">
    <w:name w:val="heading 2"/>
    <w:basedOn w:val="Normal"/>
    <w:next w:val="Normal"/>
    <w:qFormat/>
    <w:rsid w:val="000A6CA4"/>
    <w:pPr>
      <w:keepNext/>
      <w:outlineLvl w:val="1"/>
    </w:pPr>
    <w:rPr>
      <w:rFonts w:ascii="Arial Black" w:hAnsi="Arial Black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67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qFormat/>
    <w:rsid w:val="000A6CA4"/>
    <w:pPr>
      <w:ind w:left="2160"/>
    </w:pPr>
    <w:rPr>
      <w:rFonts w:ascii="Arial Black" w:hAnsi="Arial Black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0A6CA4"/>
    <w:pPr>
      <w:keepNext/>
      <w:tabs>
        <w:tab w:val="left" w:pos="1600"/>
      </w:tabs>
      <w:outlineLvl w:val="0"/>
    </w:pPr>
    <w:rPr>
      <w:rFonts w:ascii="Arial Black" w:hAnsi="Arial Black"/>
      <w:sz w:val="32"/>
    </w:rPr>
  </w:style>
  <w:style w:type="paragraph" w:styleId="Heading2">
    <w:name w:val="heading 2"/>
    <w:basedOn w:val="Normal"/>
    <w:next w:val="Normal"/>
    <w:qFormat/>
    <w:rsid w:val="000A6CA4"/>
    <w:pPr>
      <w:keepNext/>
      <w:outlineLvl w:val="1"/>
    </w:pPr>
    <w:rPr>
      <w:rFonts w:ascii="Arial Black" w:hAnsi="Arial Black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67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qFormat/>
    <w:rsid w:val="000A6CA4"/>
    <w:pPr>
      <w:ind w:left="2160"/>
    </w:pPr>
    <w:rPr>
      <w:rFonts w:ascii="Arial Black" w:hAnsi="Arial Black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Recall:</vt:lpstr>
    </vt:vector>
  </TitlesOfParts>
  <Company>South Western School District</Company>
  <LinksUpToDate>false</LinksUpToDate>
  <CharactersWithSpaces>2900</CharactersWithSpaces>
  <SharedDoc>false</SharedDoc>
  <HLinks>
    <vt:vector size="24" baseType="variant">
      <vt:variant>
        <vt:i4>3539038</vt:i4>
      </vt:variant>
      <vt:variant>
        <vt:i4>-1</vt:i4>
      </vt:variant>
      <vt:variant>
        <vt:i4>1150</vt:i4>
      </vt:variant>
      <vt:variant>
        <vt:i4>1</vt:i4>
      </vt:variant>
      <vt:variant>
        <vt:lpwstr>MCj03039750000[1]</vt:lpwstr>
      </vt:variant>
      <vt:variant>
        <vt:lpwstr/>
      </vt:variant>
      <vt:variant>
        <vt:i4>3539029</vt:i4>
      </vt:variant>
      <vt:variant>
        <vt:i4>-1</vt:i4>
      </vt:variant>
      <vt:variant>
        <vt:i4>1151</vt:i4>
      </vt:variant>
      <vt:variant>
        <vt:i4>1</vt:i4>
      </vt:variant>
      <vt:variant>
        <vt:lpwstr>MCj03114520000[1]</vt:lpwstr>
      </vt:variant>
      <vt:variant>
        <vt:lpwstr/>
      </vt:variant>
      <vt:variant>
        <vt:i4>3866711</vt:i4>
      </vt:variant>
      <vt:variant>
        <vt:i4>-1</vt:i4>
      </vt:variant>
      <vt:variant>
        <vt:i4>1152</vt:i4>
      </vt:variant>
      <vt:variant>
        <vt:i4>1</vt:i4>
      </vt:variant>
      <vt:variant>
        <vt:lpwstr>MCj02410910000[1]</vt:lpwstr>
      </vt:variant>
      <vt:variant>
        <vt:lpwstr/>
      </vt:variant>
      <vt:variant>
        <vt:i4>3145811</vt:i4>
      </vt:variant>
      <vt:variant>
        <vt:i4>-1</vt:i4>
      </vt:variant>
      <vt:variant>
        <vt:i4>1153</vt:i4>
      </vt:variant>
      <vt:variant>
        <vt:i4>1</vt:i4>
      </vt:variant>
      <vt:variant>
        <vt:lpwstr>MCj03344660000[1]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Recall:</dc:title>
  <dc:subject/>
  <dc:creator>SWSD</dc:creator>
  <cp:keywords/>
  <dc:description/>
  <cp:lastModifiedBy>SWSD</cp:lastModifiedBy>
  <cp:revision>2</cp:revision>
  <cp:lastPrinted>2012-12-19T14:48:00Z</cp:lastPrinted>
  <dcterms:created xsi:type="dcterms:W3CDTF">2013-12-16T15:42:00Z</dcterms:created>
  <dcterms:modified xsi:type="dcterms:W3CDTF">2013-12-16T15:42:00Z</dcterms:modified>
</cp:coreProperties>
</file>