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EEDC5" w14:textId="77777777" w:rsidR="007350E8" w:rsidRDefault="00D00F9D">
      <w:bookmarkStart w:id="0" w:name="_GoBack"/>
      <w:bookmarkEnd w:id="0"/>
      <w:r>
        <w:t>Name: _____________________________________________________________ Period: __________ Date: ___________________</w:t>
      </w:r>
    </w:p>
    <w:p w14:paraId="2CD4752F" w14:textId="77777777" w:rsidR="00D00F9D" w:rsidRDefault="00D00F9D"/>
    <w:p w14:paraId="6DA06503" w14:textId="76668B8E" w:rsidR="00D00F9D" w:rsidRDefault="00011F61">
      <w:r>
        <w:t xml:space="preserve">1.  </w:t>
      </w:r>
      <w:r w:rsidR="00D00F9D">
        <w:t xml:space="preserve">Below are samples of the paper with the marks used to complete the </w:t>
      </w:r>
      <w:proofErr w:type="spellStart"/>
      <w:r w:rsidR="00D00F9D">
        <w:t>Go</w:t>
      </w:r>
      <w:proofErr w:type="gramStart"/>
      <w:r w:rsidR="00D00F9D">
        <w:t>!Go</w:t>
      </w:r>
      <w:proofErr w:type="gramEnd"/>
      <w:r w:rsidR="00D00F9D">
        <w:t>!Go</w:t>
      </w:r>
      <w:proofErr w:type="spellEnd"/>
      <w:r w:rsidR="00D00F9D">
        <w:t xml:space="preserve">! </w:t>
      </w:r>
      <w:proofErr w:type="gramStart"/>
      <w:r w:rsidR="00D00F9D">
        <w:t>lab</w:t>
      </w:r>
      <w:proofErr w:type="gramEnd"/>
      <w:r w:rsidR="00D00F9D">
        <w:t>. Identify what type of motion each represents. Remember, each mark represents the position of the car after each second for 9 seconds.</w:t>
      </w:r>
    </w:p>
    <w:p w14:paraId="4D84F907" w14:textId="77777777" w:rsidR="007E46A4" w:rsidRDefault="007E46A4" w:rsidP="007E46A4">
      <w:pPr>
        <w:ind w:left="2880"/>
      </w:pPr>
      <w:r>
        <w:t>Slowing down</w:t>
      </w:r>
    </w:p>
    <w:p w14:paraId="444B5D10" w14:textId="77777777" w:rsidR="00481921" w:rsidRDefault="00481921" w:rsidP="007E46A4">
      <w:pPr>
        <w:ind w:left="2880"/>
      </w:pPr>
      <w:r>
        <w:t>Speeding up</w:t>
      </w:r>
    </w:p>
    <w:p w14:paraId="187F999A" w14:textId="77777777" w:rsidR="007E46A4" w:rsidRDefault="00481921" w:rsidP="007E46A4">
      <w:pPr>
        <w:ind w:left="2880"/>
      </w:pPr>
      <w:r>
        <w:t>Slower car at constant velocity</w:t>
      </w:r>
      <w:r w:rsidR="007E46A4" w:rsidRPr="007E46A4">
        <w:t xml:space="preserve"> </w:t>
      </w:r>
    </w:p>
    <w:p w14:paraId="06DC3270" w14:textId="72347332" w:rsidR="007E46A4" w:rsidRDefault="007E46A4" w:rsidP="007E46A4">
      <w:pPr>
        <w:ind w:left="2880"/>
      </w:pPr>
      <w:r>
        <w:t>Faster car at constant velocity</w:t>
      </w:r>
    </w:p>
    <w:p w14:paraId="529C2A69" w14:textId="77777777" w:rsidR="00481921" w:rsidRDefault="00481921"/>
    <w:p w14:paraId="4C13E732" w14:textId="4700C273" w:rsidR="002C387E" w:rsidRDefault="00C5363E">
      <w:r>
        <w:t xml:space="preserve">Car </w:t>
      </w:r>
      <w:r w:rsidR="00481921"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"/>
        <w:gridCol w:w="269"/>
        <w:gridCol w:w="110"/>
        <w:gridCol w:w="159"/>
        <w:gridCol w:w="269"/>
        <w:gridCol w:w="112"/>
        <w:gridCol w:w="157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80"/>
        <w:gridCol w:w="90"/>
        <w:gridCol w:w="98"/>
        <w:gridCol w:w="172"/>
        <w:gridCol w:w="96"/>
        <w:gridCol w:w="268"/>
        <w:gridCol w:w="268"/>
        <w:gridCol w:w="268"/>
      </w:tblGrid>
      <w:tr w:rsidR="00D00F9D" w14:paraId="72CE1A1F" w14:textId="77777777" w:rsidTr="00521D84"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9935F7" w14:textId="77777777" w:rsidR="00D00F9D" w:rsidRDefault="00D00F9D"/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8258A" w14:textId="77777777" w:rsidR="00D00F9D" w:rsidRDefault="00D00F9D"/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4ECAF" w14:textId="77777777" w:rsidR="00D00F9D" w:rsidRDefault="00D00F9D"/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8CF57" w14:textId="77777777" w:rsidR="00D00F9D" w:rsidRDefault="00D00F9D"/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70750" w14:textId="77777777" w:rsidR="00D00F9D" w:rsidRDefault="00D00F9D"/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03F35" w14:textId="77777777" w:rsidR="00D00F9D" w:rsidRDefault="00D00F9D"/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5C878" w14:textId="77777777" w:rsidR="00D00F9D" w:rsidRDefault="00D00F9D"/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872DD" w14:textId="77777777" w:rsidR="00D00F9D" w:rsidRDefault="00D00F9D"/>
        </w:tc>
        <w:tc>
          <w:tcPr>
            <w:tcW w:w="10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B8F3B" w14:textId="77777777" w:rsidR="00D00F9D" w:rsidRDefault="00D00F9D"/>
        </w:tc>
        <w:tc>
          <w:tcPr>
            <w:tcW w:w="107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22A984" w14:textId="77777777" w:rsidR="00D00F9D" w:rsidRDefault="00D00F9D"/>
        </w:tc>
      </w:tr>
      <w:tr w:rsidR="00D00F9D" w14:paraId="2EE04393" w14:textId="77777777" w:rsidTr="00521D84">
        <w:tc>
          <w:tcPr>
            <w:tcW w:w="1076" w:type="dxa"/>
            <w:gridSpan w:val="5"/>
            <w:tcBorders>
              <w:top w:val="nil"/>
              <w:bottom w:val="single" w:sz="4" w:space="0" w:color="auto"/>
            </w:tcBorders>
          </w:tcPr>
          <w:p w14:paraId="67CD0A0D" w14:textId="77777777" w:rsidR="00D00F9D" w:rsidRDefault="00D00F9D"/>
        </w:tc>
        <w:tc>
          <w:tcPr>
            <w:tcW w:w="1076" w:type="dxa"/>
            <w:gridSpan w:val="5"/>
            <w:tcBorders>
              <w:top w:val="nil"/>
              <w:bottom w:val="single" w:sz="4" w:space="0" w:color="auto"/>
            </w:tcBorders>
          </w:tcPr>
          <w:p w14:paraId="4007790D" w14:textId="77777777" w:rsidR="00D00F9D" w:rsidRDefault="00D00F9D"/>
        </w:tc>
        <w:tc>
          <w:tcPr>
            <w:tcW w:w="1072" w:type="dxa"/>
            <w:gridSpan w:val="4"/>
            <w:tcBorders>
              <w:top w:val="nil"/>
              <w:bottom w:val="single" w:sz="4" w:space="0" w:color="auto"/>
            </w:tcBorders>
          </w:tcPr>
          <w:p w14:paraId="79BBC9E0" w14:textId="77777777" w:rsidR="00D00F9D" w:rsidRDefault="00D00F9D"/>
        </w:tc>
        <w:tc>
          <w:tcPr>
            <w:tcW w:w="1072" w:type="dxa"/>
            <w:gridSpan w:val="4"/>
            <w:tcBorders>
              <w:top w:val="nil"/>
              <w:bottom w:val="single" w:sz="4" w:space="0" w:color="auto"/>
            </w:tcBorders>
          </w:tcPr>
          <w:p w14:paraId="343C94A1" w14:textId="77777777" w:rsidR="00D00F9D" w:rsidRDefault="00D00F9D"/>
        </w:tc>
        <w:tc>
          <w:tcPr>
            <w:tcW w:w="1072" w:type="dxa"/>
            <w:gridSpan w:val="4"/>
            <w:tcBorders>
              <w:top w:val="nil"/>
              <w:bottom w:val="single" w:sz="4" w:space="0" w:color="auto"/>
            </w:tcBorders>
          </w:tcPr>
          <w:p w14:paraId="131EC0E1" w14:textId="77777777" w:rsidR="00D00F9D" w:rsidRDefault="00D00F9D"/>
        </w:tc>
        <w:tc>
          <w:tcPr>
            <w:tcW w:w="1072" w:type="dxa"/>
            <w:gridSpan w:val="4"/>
            <w:tcBorders>
              <w:top w:val="nil"/>
              <w:bottom w:val="single" w:sz="4" w:space="0" w:color="auto"/>
            </w:tcBorders>
          </w:tcPr>
          <w:p w14:paraId="1DDA29CB" w14:textId="77777777" w:rsidR="00D00F9D" w:rsidRDefault="00D00F9D"/>
        </w:tc>
        <w:tc>
          <w:tcPr>
            <w:tcW w:w="1072" w:type="dxa"/>
            <w:gridSpan w:val="4"/>
            <w:tcBorders>
              <w:top w:val="nil"/>
              <w:bottom w:val="single" w:sz="4" w:space="0" w:color="auto"/>
            </w:tcBorders>
          </w:tcPr>
          <w:p w14:paraId="5582111C" w14:textId="77777777" w:rsidR="00D00F9D" w:rsidRDefault="00D00F9D"/>
        </w:tc>
        <w:tc>
          <w:tcPr>
            <w:tcW w:w="1072" w:type="dxa"/>
            <w:gridSpan w:val="4"/>
            <w:tcBorders>
              <w:top w:val="nil"/>
              <w:bottom w:val="single" w:sz="4" w:space="0" w:color="auto"/>
            </w:tcBorders>
          </w:tcPr>
          <w:p w14:paraId="79D73A22" w14:textId="77777777" w:rsidR="00D00F9D" w:rsidRDefault="00D00F9D"/>
        </w:tc>
        <w:tc>
          <w:tcPr>
            <w:tcW w:w="1072" w:type="dxa"/>
            <w:gridSpan w:val="6"/>
            <w:tcBorders>
              <w:top w:val="nil"/>
              <w:bottom w:val="single" w:sz="4" w:space="0" w:color="auto"/>
            </w:tcBorders>
          </w:tcPr>
          <w:p w14:paraId="50DE17D2" w14:textId="77777777" w:rsidR="00D00F9D" w:rsidRDefault="00D00F9D"/>
        </w:tc>
        <w:tc>
          <w:tcPr>
            <w:tcW w:w="1072" w:type="dxa"/>
            <w:gridSpan w:val="5"/>
            <w:tcBorders>
              <w:top w:val="nil"/>
              <w:bottom w:val="single" w:sz="4" w:space="0" w:color="auto"/>
            </w:tcBorders>
          </w:tcPr>
          <w:p w14:paraId="7344BBA9" w14:textId="77777777" w:rsidR="00D00F9D" w:rsidRDefault="00D00F9D"/>
        </w:tc>
      </w:tr>
      <w:tr w:rsidR="00D00F9D" w14:paraId="344C4B71" w14:textId="77777777" w:rsidTr="00F73A84"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D1792" w14:textId="77777777" w:rsidR="00D00F9D" w:rsidRDefault="00D00F9D"/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E2C94" w14:textId="77777777" w:rsidR="00D00F9D" w:rsidRDefault="00D00F9D"/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12360" w14:textId="77777777" w:rsidR="00D00F9D" w:rsidRDefault="00D00F9D"/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6EC38" w14:textId="5598261D" w:rsidR="00D00F9D" w:rsidRDefault="00AE330A">
            <w:r>
              <w:t>1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11216" w14:textId="77777777" w:rsidR="00D00F9D" w:rsidRDefault="00D00F9D"/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FA5A4" w14:textId="77777777" w:rsidR="00D00F9D" w:rsidRDefault="00D00F9D"/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261A4" w14:textId="77777777" w:rsidR="00D00F9D" w:rsidRDefault="00D00F9D"/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89AFC" w14:textId="48FB1AAC" w:rsidR="00D00F9D" w:rsidRDefault="00AE330A">
            <w: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E772F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F2468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4AC4E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3165C" w14:textId="643B2727" w:rsidR="00D00F9D" w:rsidRDefault="00AE330A">
            <w: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DA229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2D775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0982B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A7C57" w14:textId="4C59E7DF" w:rsidR="00D00F9D" w:rsidRDefault="00AE330A">
            <w: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103D3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96E9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639A4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E2FFA" w14:textId="302134A6" w:rsidR="00D00F9D" w:rsidRDefault="00AE330A">
            <w: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37D23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47018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D3464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FBAEA" w14:textId="04ED8798" w:rsidR="00D00F9D" w:rsidRDefault="00AE330A">
            <w:r>
              <w:t>6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29400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49A8A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99879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B027F" w14:textId="27778A0B" w:rsidR="00D00F9D" w:rsidRDefault="00AE330A">
            <w:r>
              <w:t>7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B7FE0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7FE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A792A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71B71" w14:textId="2FF787D6" w:rsidR="00D00F9D" w:rsidRDefault="00AE330A">
            <w: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4C06E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6F18A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CE9BE" w14:textId="77777777" w:rsidR="00D00F9D" w:rsidRDefault="00D00F9D"/>
        </w:tc>
        <w:tc>
          <w:tcPr>
            <w:tcW w:w="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FD0C0" w14:textId="4622ED4A" w:rsidR="00D00F9D" w:rsidRDefault="00AE330A">
            <w:r>
              <w:t>9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82E77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B6778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D3114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06E82" w14:textId="77777777" w:rsidR="00D00F9D" w:rsidRDefault="00D00F9D"/>
        </w:tc>
      </w:tr>
      <w:tr w:rsidR="00D00F9D" w14:paraId="0AD501B9" w14:textId="77777777" w:rsidTr="00F73A84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DF6FC33" w14:textId="77777777" w:rsidR="00D00F9D" w:rsidRDefault="00D00F9D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361BAD" w14:textId="77777777" w:rsidR="00D00F9D" w:rsidRDefault="00D00F9D"/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08C19" w14:textId="77777777" w:rsidR="00D00F9D" w:rsidRDefault="00D00F9D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89B632A" w14:textId="77777777" w:rsidR="00D00F9D" w:rsidRDefault="00D00F9D"/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8120E" w14:textId="77777777" w:rsidR="00D00F9D" w:rsidRDefault="00D00F9D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198E15" w14:textId="77777777" w:rsidR="00D00F9D" w:rsidRDefault="00D00F9D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56CA427" w14:textId="77777777" w:rsidR="00D00F9D" w:rsidRDefault="00D00F9D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3E254EA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CE092CF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E6D0E6D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8CF55EC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5200EE8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9E8C1C2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15E0367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EB52451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63EFD1C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980FDAA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49046DC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DFB5989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EA6C11A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E4ABE3D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471020E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E688908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B5DEFB8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DC22A68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CE192FA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4D04754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54D3870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E7AC8C5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7753496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66F449E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5A85158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5455ED5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153DE42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9824B63" w14:textId="77777777" w:rsidR="00D00F9D" w:rsidRDefault="00D00F9D"/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304C1" w14:textId="77777777" w:rsidR="00D00F9D" w:rsidRDefault="00D00F9D"/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A609F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1C954A8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3C180E8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17B1B5A" w14:textId="77777777" w:rsidR="00D00F9D" w:rsidRDefault="00D00F9D"/>
        </w:tc>
      </w:tr>
      <w:tr w:rsidR="002C387E" w14:paraId="7914C9FD" w14:textId="77777777" w:rsidTr="00521D84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8AFC843" w14:textId="77777777" w:rsidR="002C387E" w:rsidRDefault="002C387E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AA272B3" w14:textId="77777777" w:rsidR="002C387E" w:rsidRDefault="002C387E"/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73E5B" w14:textId="77777777" w:rsidR="002C387E" w:rsidRDefault="002C387E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BFF051" w14:textId="77777777" w:rsidR="002C387E" w:rsidRDefault="002C387E"/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3234E" w14:textId="77777777" w:rsidR="002C387E" w:rsidRDefault="002C387E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1E0C94" w14:textId="77777777" w:rsidR="002C387E" w:rsidRDefault="002C387E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D547CF" w14:textId="77777777" w:rsidR="002C387E" w:rsidRDefault="002C387E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3092F6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782BB23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D520A67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F65DF57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2360936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E0C3927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5F97386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DD193CE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C1FFB30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1F42080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D8FB3F4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CF76F3C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B73113C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8690CBA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11A24EC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307340D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66480AF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8A988A1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AEB44CE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EBB7524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889CBE8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960576D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006C9C4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F771D85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7B475CC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117DDF6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BAB11D1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CD744AF" w14:textId="77777777" w:rsidR="002C387E" w:rsidRDefault="002C387E"/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2CB88" w14:textId="77777777" w:rsidR="002C387E" w:rsidRDefault="002C387E"/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71812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9632116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AF92BD2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4130788" w14:textId="77777777" w:rsidR="002C387E" w:rsidRDefault="002C387E"/>
        </w:tc>
      </w:tr>
      <w:tr w:rsidR="00C5363E" w14:paraId="32936071" w14:textId="77777777" w:rsidTr="006A78A1">
        <w:tc>
          <w:tcPr>
            <w:tcW w:w="16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5CFD8" w14:textId="2D91A201" w:rsidR="00C5363E" w:rsidRDefault="00C5363E">
            <w:r>
              <w:t>Car 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391E6" w14:textId="77777777" w:rsidR="00C5363E" w:rsidRDefault="00C5363E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0E4EA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AE655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33859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596B5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37891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53235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40BCB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56435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209AB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99261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161FD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8FD13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1BDC2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99EFC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4E56A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1F25E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BD858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7536E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863ED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E4115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38F22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6D04A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15E8E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545DB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594FD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16AC0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93478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ECF03" w14:textId="77777777" w:rsidR="00C5363E" w:rsidRDefault="00C5363E"/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883C0" w14:textId="77777777" w:rsidR="00C5363E" w:rsidRDefault="00C5363E"/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3388A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CD29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7A598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869E5" w14:textId="77777777" w:rsidR="00C5363E" w:rsidRDefault="00C5363E"/>
        </w:tc>
      </w:tr>
      <w:tr w:rsidR="00D00F9D" w14:paraId="375E42AB" w14:textId="77777777" w:rsidTr="00521D84">
        <w:tc>
          <w:tcPr>
            <w:tcW w:w="269" w:type="dxa"/>
            <w:tcBorders>
              <w:top w:val="single" w:sz="4" w:space="0" w:color="auto"/>
              <w:bottom w:val="nil"/>
              <w:right w:val="nil"/>
            </w:tcBorders>
          </w:tcPr>
          <w:p w14:paraId="5AE79841" w14:textId="77777777" w:rsidR="00D00F9D" w:rsidRDefault="00D00F9D"/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8E137" w14:textId="77777777" w:rsidR="00D00F9D" w:rsidRDefault="00D00F9D"/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4A82A" w14:textId="77777777" w:rsidR="00D00F9D" w:rsidRDefault="00D00F9D"/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41B0B" w14:textId="77777777" w:rsidR="00D00F9D" w:rsidRDefault="00D00F9D"/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E3FED" w14:textId="77777777" w:rsidR="00D00F9D" w:rsidRDefault="00D00F9D"/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73327" w14:textId="77777777" w:rsidR="00D00F9D" w:rsidRDefault="00D00F9D"/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220A8" w14:textId="77777777" w:rsidR="00D00F9D" w:rsidRDefault="00D00F9D"/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B9D6F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35AFB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616BE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33C68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14344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E473E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FF08F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C9263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8C44B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F5368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F6E4E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7A903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BA989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3D79E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3A2FD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08E8A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91AAD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130D2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AB730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2908A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FF1BE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A10A4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D3EEB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380F5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70AB3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25640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38F8B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6AD7A" w14:textId="77777777" w:rsidR="00D00F9D" w:rsidRDefault="00D00F9D"/>
        </w:tc>
        <w:tc>
          <w:tcPr>
            <w:tcW w:w="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9DCF6" w14:textId="77777777" w:rsidR="00D00F9D" w:rsidRDefault="00D00F9D"/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EB9B0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65321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FE9AF" w14:textId="77777777" w:rsidR="00D00F9D" w:rsidRDefault="00D00F9D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</w:tcBorders>
          </w:tcPr>
          <w:p w14:paraId="7824D076" w14:textId="77777777" w:rsidR="00D00F9D" w:rsidRDefault="00D00F9D"/>
        </w:tc>
      </w:tr>
      <w:tr w:rsidR="00D00F9D" w14:paraId="001B01E7" w14:textId="77777777" w:rsidTr="00521D84"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14:paraId="36306114" w14:textId="77777777" w:rsidR="00D00F9D" w:rsidRDefault="00D00F9D"/>
        </w:tc>
        <w:tc>
          <w:tcPr>
            <w:tcW w:w="379" w:type="dxa"/>
            <w:gridSpan w:val="2"/>
            <w:tcBorders>
              <w:top w:val="nil"/>
              <w:bottom w:val="single" w:sz="4" w:space="0" w:color="auto"/>
            </w:tcBorders>
          </w:tcPr>
          <w:p w14:paraId="790916A0" w14:textId="77777777" w:rsidR="00D00F9D" w:rsidRDefault="00D00F9D"/>
        </w:tc>
        <w:tc>
          <w:tcPr>
            <w:tcW w:w="540" w:type="dxa"/>
            <w:gridSpan w:val="3"/>
            <w:tcBorders>
              <w:top w:val="nil"/>
              <w:bottom w:val="single" w:sz="4" w:space="0" w:color="auto"/>
            </w:tcBorders>
          </w:tcPr>
          <w:p w14:paraId="6CB5FA93" w14:textId="77777777" w:rsidR="00D00F9D" w:rsidRDefault="00D00F9D"/>
        </w:tc>
        <w:tc>
          <w:tcPr>
            <w:tcW w:w="695" w:type="dxa"/>
            <w:gridSpan w:val="3"/>
            <w:tcBorders>
              <w:top w:val="nil"/>
              <w:bottom w:val="single" w:sz="4" w:space="0" w:color="auto"/>
            </w:tcBorders>
          </w:tcPr>
          <w:p w14:paraId="1C5ABC63" w14:textId="77777777" w:rsidR="00D00F9D" w:rsidRDefault="00D00F9D"/>
        </w:tc>
        <w:tc>
          <w:tcPr>
            <w:tcW w:w="1073" w:type="dxa"/>
            <w:gridSpan w:val="4"/>
            <w:tcBorders>
              <w:top w:val="nil"/>
              <w:bottom w:val="single" w:sz="4" w:space="0" w:color="auto"/>
            </w:tcBorders>
          </w:tcPr>
          <w:p w14:paraId="5FF9D37E" w14:textId="77777777" w:rsidR="00D00F9D" w:rsidRDefault="00D00F9D"/>
        </w:tc>
        <w:tc>
          <w:tcPr>
            <w:tcW w:w="1340" w:type="dxa"/>
            <w:gridSpan w:val="5"/>
            <w:tcBorders>
              <w:top w:val="nil"/>
              <w:bottom w:val="single" w:sz="4" w:space="0" w:color="auto"/>
            </w:tcBorders>
          </w:tcPr>
          <w:p w14:paraId="0E336517" w14:textId="77777777" w:rsidR="00D00F9D" w:rsidRDefault="00D00F9D"/>
        </w:tc>
        <w:tc>
          <w:tcPr>
            <w:tcW w:w="1608" w:type="dxa"/>
            <w:gridSpan w:val="6"/>
            <w:tcBorders>
              <w:top w:val="nil"/>
              <w:bottom w:val="single" w:sz="4" w:space="0" w:color="auto"/>
            </w:tcBorders>
          </w:tcPr>
          <w:p w14:paraId="64B9CE70" w14:textId="77777777" w:rsidR="00D00F9D" w:rsidRDefault="00D00F9D"/>
        </w:tc>
        <w:tc>
          <w:tcPr>
            <w:tcW w:w="1876" w:type="dxa"/>
            <w:gridSpan w:val="7"/>
            <w:tcBorders>
              <w:top w:val="nil"/>
              <w:bottom w:val="single" w:sz="4" w:space="0" w:color="auto"/>
            </w:tcBorders>
          </w:tcPr>
          <w:p w14:paraId="47318989" w14:textId="77777777" w:rsidR="00D00F9D" w:rsidRDefault="00D00F9D"/>
        </w:tc>
        <w:tc>
          <w:tcPr>
            <w:tcW w:w="2144" w:type="dxa"/>
            <w:gridSpan w:val="11"/>
            <w:tcBorders>
              <w:top w:val="nil"/>
              <w:bottom w:val="single" w:sz="4" w:space="0" w:color="auto"/>
            </w:tcBorders>
          </w:tcPr>
          <w:p w14:paraId="5276275B" w14:textId="77777777" w:rsidR="00D00F9D" w:rsidRDefault="00D00F9D"/>
        </w:tc>
        <w:tc>
          <w:tcPr>
            <w:tcW w:w="268" w:type="dxa"/>
            <w:tcBorders>
              <w:top w:val="nil"/>
              <w:bottom w:val="single" w:sz="4" w:space="0" w:color="auto"/>
              <w:right w:val="nil"/>
            </w:tcBorders>
          </w:tcPr>
          <w:p w14:paraId="19D0BF0E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E2C43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</w:tcBorders>
          </w:tcPr>
          <w:p w14:paraId="0434FEAE" w14:textId="77777777" w:rsidR="00D00F9D" w:rsidRDefault="00D00F9D"/>
        </w:tc>
      </w:tr>
      <w:tr w:rsidR="00D00F9D" w14:paraId="2C1DB23E" w14:textId="77777777" w:rsidTr="00521D84"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2724A03C" w14:textId="44F613D6" w:rsidR="00D00F9D" w:rsidRDefault="00AE330A">
            <w:r>
              <w:t>1</w:t>
            </w:r>
          </w:p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4323E2CF" w14:textId="77777777" w:rsidR="00D00F9D" w:rsidRDefault="00D00F9D"/>
        </w:tc>
        <w:tc>
          <w:tcPr>
            <w:tcW w:w="269" w:type="dxa"/>
            <w:gridSpan w:val="2"/>
            <w:tcBorders>
              <w:left w:val="nil"/>
              <w:bottom w:val="nil"/>
              <w:right w:val="nil"/>
            </w:tcBorders>
          </w:tcPr>
          <w:p w14:paraId="52C0EC3A" w14:textId="2F63DE6C" w:rsidR="00D00F9D" w:rsidRDefault="00AE330A" w:rsidP="001A5FE3">
            <w:pPr>
              <w:ind w:left="-88"/>
              <w:jc w:val="both"/>
            </w:pPr>
            <w:r>
              <w:t>2</w:t>
            </w:r>
          </w:p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4E333C6B" w14:textId="77777777" w:rsidR="00D00F9D" w:rsidRDefault="00D00F9D"/>
        </w:tc>
        <w:tc>
          <w:tcPr>
            <w:tcW w:w="269" w:type="dxa"/>
            <w:gridSpan w:val="2"/>
            <w:tcBorders>
              <w:left w:val="nil"/>
              <w:bottom w:val="nil"/>
              <w:right w:val="nil"/>
            </w:tcBorders>
          </w:tcPr>
          <w:p w14:paraId="1EA1BC6D" w14:textId="25589B5F" w:rsidR="00D00F9D" w:rsidRDefault="00AE330A" w:rsidP="001A5FE3">
            <w:pPr>
              <w:ind w:left="-86"/>
            </w:pPr>
            <w:r>
              <w:t>3</w:t>
            </w:r>
          </w:p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3DC6561F" w14:textId="77777777" w:rsidR="00D00F9D" w:rsidRDefault="00D00F9D"/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7CE2C9C3" w14:textId="534D3F96" w:rsidR="00D00F9D" w:rsidRDefault="00AE330A">
            <w:r>
              <w:t>4</w:t>
            </w:r>
          </w:p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23632A43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2E591FE3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2C290F3F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3E3ABE2D" w14:textId="558D408C" w:rsidR="00D00F9D" w:rsidRDefault="00AE330A">
            <w:r>
              <w:t>5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6E9E9977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55725142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1DA42187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3CA6F5A2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6C2A2D87" w14:textId="26F219A5" w:rsidR="00D00F9D" w:rsidRDefault="00AE330A">
            <w:r>
              <w:t>6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2921808A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54D0893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774EAC17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202CF381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77866D28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7B169ACD" w14:textId="30CEA02A" w:rsidR="00D00F9D" w:rsidRDefault="00AE330A">
            <w:r>
              <w:t>7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2D3DB3AB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33227114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4B58CA75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285BBB34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6229856B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6DF0374E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33869895" w14:textId="01E34134" w:rsidR="00D00F9D" w:rsidRDefault="00AE330A">
            <w:r>
              <w:t>8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4D985FAC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699B37A0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2B1F5C8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02EA86A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18FFAB2D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23569E75" w14:textId="77777777" w:rsidR="00D00F9D" w:rsidRDefault="00D00F9D"/>
        </w:tc>
        <w:tc>
          <w:tcPr>
            <w:tcW w:w="268" w:type="dxa"/>
            <w:gridSpan w:val="3"/>
            <w:tcBorders>
              <w:left w:val="nil"/>
              <w:bottom w:val="nil"/>
              <w:right w:val="nil"/>
            </w:tcBorders>
          </w:tcPr>
          <w:p w14:paraId="4D09B22A" w14:textId="77777777" w:rsidR="00D00F9D" w:rsidRDefault="00D00F9D"/>
        </w:tc>
        <w:tc>
          <w:tcPr>
            <w:tcW w:w="268" w:type="dxa"/>
            <w:gridSpan w:val="2"/>
            <w:tcBorders>
              <w:left w:val="nil"/>
              <w:bottom w:val="nil"/>
              <w:right w:val="nil"/>
            </w:tcBorders>
          </w:tcPr>
          <w:p w14:paraId="0804CFED" w14:textId="0649287C" w:rsidR="00D00F9D" w:rsidRDefault="00AE330A">
            <w:r>
              <w:t>9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3BA96255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6C2E294C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41F34152" w14:textId="77777777" w:rsidR="00D00F9D" w:rsidRDefault="00D00F9D"/>
        </w:tc>
      </w:tr>
      <w:tr w:rsidR="002C387E" w14:paraId="248DE799" w14:textId="77777777" w:rsidTr="00F73A84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A4BCAFF" w14:textId="77777777" w:rsidR="002C387E" w:rsidRDefault="002C387E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B73D48" w14:textId="77777777" w:rsidR="002C387E" w:rsidRDefault="002C387E"/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69FD0" w14:textId="77777777" w:rsidR="002C387E" w:rsidRDefault="002C387E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1DD24B" w14:textId="77777777" w:rsidR="002C387E" w:rsidRDefault="002C387E"/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95806" w14:textId="77777777" w:rsidR="002C387E" w:rsidRDefault="002C387E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528A50" w14:textId="77777777" w:rsidR="002C387E" w:rsidRDefault="002C387E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490F860" w14:textId="77777777" w:rsidR="002C387E" w:rsidRDefault="002C387E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895687E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6D6A017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2C83EA3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717DA78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924EC9D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895ED4B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ABD412B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979F02E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5FFDB38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389CA44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8213ACA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DD9380B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147BD9C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841EBAE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3FB3C2B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83FFBD0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9AC2B42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D0474DE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F044615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20180E1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EB9E4EB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C8FF985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A64173E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CDC7AA4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159CC9B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D0B26C8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FDBA3A5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821B460" w14:textId="77777777" w:rsidR="002C387E" w:rsidRDefault="002C387E"/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1B2FF" w14:textId="77777777" w:rsidR="002C387E" w:rsidRDefault="002C387E"/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CBE99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DF8C4E1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BA5C8A6" w14:textId="77777777" w:rsidR="002C387E" w:rsidRDefault="002C387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20F6B24" w14:textId="77777777" w:rsidR="002C387E" w:rsidRDefault="002C387E"/>
        </w:tc>
      </w:tr>
      <w:tr w:rsidR="00F73A84" w14:paraId="05AB1F8A" w14:textId="77777777" w:rsidTr="00F73A84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2FA8FCE" w14:textId="77777777" w:rsidR="00F73A84" w:rsidRDefault="00F73A84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6BBDA9" w14:textId="77777777" w:rsidR="00F73A84" w:rsidRDefault="00F73A84"/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7BE8E" w14:textId="77777777" w:rsidR="00F73A84" w:rsidRDefault="00F73A84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A363656" w14:textId="77777777" w:rsidR="00F73A84" w:rsidRDefault="00F73A84"/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F58AE" w14:textId="77777777" w:rsidR="00F73A84" w:rsidRDefault="00F73A84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98A0A70" w14:textId="77777777" w:rsidR="00F73A84" w:rsidRDefault="00F73A84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FBF5502" w14:textId="77777777" w:rsidR="00F73A84" w:rsidRDefault="00F73A84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2D2444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0D505F7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752B697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B337ADF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0FDA9CE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E683A25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F8B965F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914C14F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C48C4D9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EB487CF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ECAD4E8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656B7C7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7D50B8E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329449D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13A28CF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F3C44B8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6253789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CD063CE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19191EF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89824DD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FCAFE1E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9837CF1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45D24A8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4542BA7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C1B91B6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8B1F078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D632773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FED4A5B" w14:textId="77777777" w:rsidR="00F73A84" w:rsidRDefault="00F73A84"/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A6E43" w14:textId="77777777" w:rsidR="00F73A84" w:rsidRDefault="00F73A84"/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4B4B6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745A90C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672FFCF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4CC88DC" w14:textId="77777777" w:rsidR="00F73A84" w:rsidRDefault="00F73A84"/>
        </w:tc>
      </w:tr>
      <w:tr w:rsidR="00C5363E" w14:paraId="007494FA" w14:textId="77777777" w:rsidTr="00680F8A"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90D70" w14:textId="52B61006" w:rsidR="00C5363E" w:rsidRDefault="00C5363E" w:rsidP="00C5363E">
            <w:r>
              <w:t>Car 3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6295B" w14:textId="77777777" w:rsidR="00C5363E" w:rsidRDefault="00C5363E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D462C" w14:textId="77777777" w:rsidR="00C5363E" w:rsidRDefault="00C5363E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9F615" w14:textId="77777777" w:rsidR="00C5363E" w:rsidRDefault="00C5363E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22CEA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1EA11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D7EF2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BCB8C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CBE90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741CD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424C0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293F8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37019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07B93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1800E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A8822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53B52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190C1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B1F66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03318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4EB8B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D2CCE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CB7AC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F1D58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5AD55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77318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711B2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EB96C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C4352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F6786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34523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0382A" w14:textId="77777777" w:rsidR="00C5363E" w:rsidRDefault="00C5363E"/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78509" w14:textId="77777777" w:rsidR="00C5363E" w:rsidRDefault="00C5363E"/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7AC0C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012E9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26A95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FAC5F" w14:textId="77777777" w:rsidR="00C5363E" w:rsidRDefault="00C5363E"/>
        </w:tc>
      </w:tr>
      <w:tr w:rsidR="00D00F9D" w14:paraId="5764B047" w14:textId="77777777" w:rsidTr="00627497">
        <w:trPr>
          <w:trHeight w:val="314"/>
        </w:trPr>
        <w:tc>
          <w:tcPr>
            <w:tcW w:w="269" w:type="dxa"/>
            <w:tcBorders>
              <w:bottom w:val="nil"/>
              <w:right w:val="nil"/>
            </w:tcBorders>
          </w:tcPr>
          <w:p w14:paraId="1383F3D8" w14:textId="77777777" w:rsidR="00D00F9D" w:rsidRDefault="00D00F9D"/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482E61B6" w14:textId="77777777" w:rsidR="00D00F9D" w:rsidRDefault="00D00F9D"/>
        </w:tc>
        <w:tc>
          <w:tcPr>
            <w:tcW w:w="269" w:type="dxa"/>
            <w:gridSpan w:val="2"/>
            <w:tcBorders>
              <w:left w:val="nil"/>
              <w:bottom w:val="nil"/>
              <w:right w:val="nil"/>
            </w:tcBorders>
          </w:tcPr>
          <w:p w14:paraId="366769F5" w14:textId="77777777" w:rsidR="00D00F9D" w:rsidRDefault="00D00F9D"/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3858AE47" w14:textId="77777777" w:rsidR="00D00F9D" w:rsidRDefault="00D00F9D"/>
        </w:tc>
        <w:tc>
          <w:tcPr>
            <w:tcW w:w="269" w:type="dxa"/>
            <w:gridSpan w:val="2"/>
            <w:tcBorders>
              <w:left w:val="nil"/>
              <w:bottom w:val="nil"/>
              <w:right w:val="nil"/>
            </w:tcBorders>
          </w:tcPr>
          <w:p w14:paraId="3D229E34" w14:textId="77777777" w:rsidR="00D00F9D" w:rsidRDefault="00D00F9D"/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741C0482" w14:textId="77777777" w:rsidR="00D00F9D" w:rsidRDefault="00D00F9D"/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71E5E456" w14:textId="77777777" w:rsidR="00D00F9D" w:rsidRDefault="00D00F9D"/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1B75B3DA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D81685F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388DC480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31B840FC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4A1DF43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50FECD67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5A1ACDDF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5158BB9A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5421E9BF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34112652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10F7DAC7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F90C69C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401FF8A2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25922DE7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73F7C298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2F12C98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794881EE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6DAD88F0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356B4B4F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7034F3BB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3A774B90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D9AAC41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1CF0465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7DE854CE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550A52EE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81C5B31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42E31B67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1D9F0587" w14:textId="77777777" w:rsidR="00D00F9D" w:rsidRDefault="00D00F9D"/>
        </w:tc>
        <w:tc>
          <w:tcPr>
            <w:tcW w:w="268" w:type="dxa"/>
            <w:gridSpan w:val="3"/>
            <w:tcBorders>
              <w:left w:val="nil"/>
              <w:bottom w:val="nil"/>
              <w:right w:val="nil"/>
            </w:tcBorders>
          </w:tcPr>
          <w:p w14:paraId="78A3CDFA" w14:textId="77777777" w:rsidR="00D00F9D" w:rsidRDefault="00D00F9D"/>
        </w:tc>
        <w:tc>
          <w:tcPr>
            <w:tcW w:w="268" w:type="dxa"/>
            <w:gridSpan w:val="2"/>
            <w:tcBorders>
              <w:left w:val="nil"/>
              <w:bottom w:val="nil"/>
              <w:right w:val="nil"/>
            </w:tcBorders>
          </w:tcPr>
          <w:p w14:paraId="3F21EA07" w14:textId="77777777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131BF247" w14:textId="42542795" w:rsidR="00D00F9D" w:rsidRDefault="00D00F9D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322A3834" w14:textId="77777777" w:rsidR="00D00F9D" w:rsidRDefault="00D00F9D"/>
        </w:tc>
        <w:tc>
          <w:tcPr>
            <w:tcW w:w="268" w:type="dxa"/>
            <w:tcBorders>
              <w:left w:val="nil"/>
              <w:bottom w:val="nil"/>
            </w:tcBorders>
          </w:tcPr>
          <w:p w14:paraId="18BAF564" w14:textId="77777777" w:rsidR="00D00F9D" w:rsidRDefault="00D00F9D"/>
        </w:tc>
      </w:tr>
      <w:tr w:rsidR="00521D84" w14:paraId="72ABEA48" w14:textId="77777777" w:rsidTr="00F73A84">
        <w:tc>
          <w:tcPr>
            <w:tcW w:w="2152" w:type="dxa"/>
            <w:gridSpan w:val="10"/>
            <w:tcBorders>
              <w:top w:val="nil"/>
              <w:bottom w:val="single" w:sz="4" w:space="0" w:color="auto"/>
            </w:tcBorders>
          </w:tcPr>
          <w:p w14:paraId="4CCB816A" w14:textId="77777777" w:rsidR="00521D84" w:rsidRPr="00627497" w:rsidRDefault="00521D84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7"/>
            <w:tcBorders>
              <w:top w:val="nil"/>
              <w:bottom w:val="single" w:sz="4" w:space="0" w:color="auto"/>
            </w:tcBorders>
          </w:tcPr>
          <w:p w14:paraId="36308F62" w14:textId="77777777" w:rsidR="00521D84" w:rsidRPr="00627497" w:rsidRDefault="00521D84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nil"/>
              <w:bottom w:val="single" w:sz="4" w:space="0" w:color="auto"/>
            </w:tcBorders>
          </w:tcPr>
          <w:p w14:paraId="7FF96E33" w14:textId="77777777" w:rsidR="00521D84" w:rsidRPr="00627497" w:rsidRDefault="00521D8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5"/>
            <w:tcBorders>
              <w:top w:val="nil"/>
              <w:bottom w:val="single" w:sz="4" w:space="0" w:color="auto"/>
            </w:tcBorders>
          </w:tcPr>
          <w:p w14:paraId="1F05A54C" w14:textId="77777777" w:rsidR="00521D84" w:rsidRPr="00627497" w:rsidRDefault="00521D8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bottom w:val="single" w:sz="4" w:space="0" w:color="auto"/>
            </w:tcBorders>
          </w:tcPr>
          <w:p w14:paraId="36A3175F" w14:textId="77777777" w:rsidR="00521D84" w:rsidRPr="00627497" w:rsidRDefault="00521D84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tcBorders>
              <w:top w:val="nil"/>
              <w:bottom w:val="single" w:sz="4" w:space="0" w:color="auto"/>
            </w:tcBorders>
          </w:tcPr>
          <w:p w14:paraId="29C46B49" w14:textId="77777777" w:rsidR="00521D84" w:rsidRPr="00627497" w:rsidRDefault="00521D8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bottom w:val="single" w:sz="4" w:space="0" w:color="auto"/>
            </w:tcBorders>
          </w:tcPr>
          <w:p w14:paraId="6F5485D7" w14:textId="77777777" w:rsidR="00521D84" w:rsidRPr="00627497" w:rsidRDefault="00521D8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single" w:sz="4" w:space="0" w:color="auto"/>
            </w:tcBorders>
          </w:tcPr>
          <w:p w14:paraId="189F7D66" w14:textId="77777777" w:rsidR="00521D84" w:rsidRPr="00627497" w:rsidRDefault="00521D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single" w:sz="4" w:space="0" w:color="auto"/>
            </w:tcBorders>
          </w:tcPr>
          <w:p w14:paraId="399A61EF" w14:textId="317F511A" w:rsidR="00521D84" w:rsidRPr="00627497" w:rsidRDefault="00627497">
            <w:pPr>
              <w:rPr>
                <w:sz w:val="20"/>
                <w:szCs w:val="20"/>
              </w:rPr>
            </w:pPr>
            <w:r w:rsidRPr="00627497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8398B5" wp14:editId="00DAC13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407</wp:posOffset>
                      </wp:positionV>
                      <wp:extent cx="0" cy="151130"/>
                      <wp:effectExtent l="0" t="0" r="25400" b="2667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113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5pt,.05pt" to="1.4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" strokecolor="black [3040]" strokeweight=".25pt"/>
                  </w:pict>
                </mc:Fallback>
              </mc:AlternateContent>
            </w:r>
          </w:p>
        </w:tc>
      </w:tr>
      <w:tr w:rsidR="007E46A4" w14:paraId="5A90AFA6" w14:textId="77777777" w:rsidTr="001A5FE3"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4847D1E7" w14:textId="77777777" w:rsidR="007E46A4" w:rsidRDefault="007E46A4"/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064C6D9A" w14:textId="77777777" w:rsidR="007E46A4" w:rsidRDefault="007E46A4"/>
        </w:tc>
        <w:tc>
          <w:tcPr>
            <w:tcW w:w="269" w:type="dxa"/>
            <w:gridSpan w:val="2"/>
            <w:tcBorders>
              <w:left w:val="nil"/>
              <w:bottom w:val="nil"/>
              <w:right w:val="nil"/>
            </w:tcBorders>
          </w:tcPr>
          <w:p w14:paraId="3D1568E3" w14:textId="77777777" w:rsidR="007E46A4" w:rsidRDefault="007E46A4"/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7965B24A" w14:textId="77777777" w:rsidR="007E46A4" w:rsidRDefault="007E46A4"/>
        </w:tc>
        <w:tc>
          <w:tcPr>
            <w:tcW w:w="269" w:type="dxa"/>
            <w:gridSpan w:val="2"/>
            <w:tcBorders>
              <w:left w:val="nil"/>
              <w:bottom w:val="nil"/>
              <w:right w:val="nil"/>
            </w:tcBorders>
          </w:tcPr>
          <w:p w14:paraId="4D75BB51" w14:textId="77777777" w:rsidR="007E46A4" w:rsidRDefault="007E46A4"/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389FE4C6" w14:textId="77777777" w:rsidR="007E46A4" w:rsidRDefault="007E46A4"/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69184B4E" w14:textId="77777777" w:rsidR="007E46A4" w:rsidRDefault="007E46A4"/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640DE532" w14:textId="3FA2C031" w:rsidR="007E46A4" w:rsidRDefault="007E46A4">
            <w:r>
              <w:t>1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41EA4A8" w14:textId="77777777" w:rsidR="007E46A4" w:rsidRDefault="007E46A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269F6D51" w14:textId="77777777" w:rsidR="007E46A4" w:rsidRDefault="007E46A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4D317D50" w14:textId="77777777" w:rsidR="007E46A4" w:rsidRDefault="007E46A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7EA14B70" w14:textId="77777777" w:rsidR="007E46A4" w:rsidRDefault="007E46A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CD7FEAD" w14:textId="77777777" w:rsidR="007E46A4" w:rsidRDefault="007E46A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5551F768" w14:textId="77777777" w:rsidR="007E46A4" w:rsidRDefault="007E46A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448D3257" w14:textId="61B3E989" w:rsidR="007E46A4" w:rsidRDefault="007E46A4">
            <w:r>
              <w:t>2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77D0FA1C" w14:textId="77777777" w:rsidR="007E46A4" w:rsidRDefault="007E46A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27180174" w14:textId="77777777" w:rsidR="007E46A4" w:rsidRDefault="007E46A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5EFC8D97" w14:textId="77777777" w:rsidR="007E46A4" w:rsidRDefault="007E46A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19D0BA84" w14:textId="77777777" w:rsidR="007E46A4" w:rsidRDefault="007E46A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77901990" w14:textId="77777777" w:rsidR="007E46A4" w:rsidRDefault="007E46A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6E31B1AE" w14:textId="4E132434" w:rsidR="007E46A4" w:rsidRDefault="007E46A4">
            <w:r>
              <w:t>3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37A5088" w14:textId="77777777" w:rsidR="007E46A4" w:rsidRDefault="007E46A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6702FAD" w14:textId="77777777" w:rsidR="007E46A4" w:rsidRDefault="007E46A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18E1B127" w14:textId="77777777" w:rsidR="007E46A4" w:rsidRDefault="007E46A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2555EC94" w14:textId="77777777" w:rsidR="007E46A4" w:rsidRDefault="007E46A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6C61A136" w14:textId="4F60CD42" w:rsidR="007E46A4" w:rsidRDefault="007E46A4">
            <w:r>
              <w:t>4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78727E57" w14:textId="77777777" w:rsidR="007E46A4" w:rsidRDefault="007E46A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5B65B4D5" w14:textId="77777777" w:rsidR="007E46A4" w:rsidRDefault="007E46A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67D73880" w14:textId="77777777" w:rsidR="007E46A4" w:rsidRDefault="007E46A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469F80A2" w14:textId="4FAF4C2B" w:rsidR="007E46A4" w:rsidRDefault="007E46A4">
            <w:r>
              <w:t>5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7016A389" w14:textId="77777777" w:rsidR="007E46A4" w:rsidRDefault="007E46A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2F8CB30F" w14:textId="77777777" w:rsidR="007E46A4" w:rsidRDefault="007E46A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43BE1CB1" w14:textId="1309FCBE" w:rsidR="007E46A4" w:rsidRDefault="007E46A4">
            <w:r>
              <w:t>6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6F5F8EC2" w14:textId="77777777" w:rsidR="007E46A4" w:rsidRDefault="007E46A4"/>
        </w:tc>
        <w:tc>
          <w:tcPr>
            <w:tcW w:w="438" w:type="dxa"/>
            <w:gridSpan w:val="3"/>
            <w:tcBorders>
              <w:left w:val="nil"/>
              <w:bottom w:val="nil"/>
              <w:right w:val="nil"/>
            </w:tcBorders>
          </w:tcPr>
          <w:p w14:paraId="28CCA364" w14:textId="780D9C5B" w:rsidR="007E46A4" w:rsidRDefault="007E46A4" w:rsidP="007E46A4">
            <w:pPr>
              <w:jc w:val="right"/>
            </w:pPr>
            <w:r>
              <w:t>7</w:t>
            </w:r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</w:tcPr>
          <w:p w14:paraId="4DA4EF45" w14:textId="6DA4DF78" w:rsidR="007E46A4" w:rsidRDefault="007E46A4">
            <w:r>
              <w:t>8</w:t>
            </w:r>
          </w:p>
        </w:tc>
        <w:tc>
          <w:tcPr>
            <w:tcW w:w="364" w:type="dxa"/>
            <w:gridSpan w:val="2"/>
            <w:tcBorders>
              <w:left w:val="nil"/>
              <w:bottom w:val="nil"/>
              <w:right w:val="nil"/>
            </w:tcBorders>
          </w:tcPr>
          <w:p w14:paraId="4B7C0FE5" w14:textId="61344597" w:rsidR="007E46A4" w:rsidRDefault="007E46A4" w:rsidP="00041C29">
            <w:pPr>
              <w:ind w:left="-108"/>
            </w:pPr>
            <w:r>
              <w:t>9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717A9842" w14:textId="77777777" w:rsidR="007E46A4" w:rsidRDefault="007E46A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730148A" w14:textId="77777777" w:rsidR="007E46A4" w:rsidRDefault="007E46A4"/>
        </w:tc>
      </w:tr>
      <w:tr w:rsidR="00D00F9D" w14:paraId="494BB536" w14:textId="77777777" w:rsidTr="00F73A84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BAF5203" w14:textId="77777777" w:rsidR="00D00F9D" w:rsidRDefault="00D00F9D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FEA2DB6" w14:textId="77777777" w:rsidR="00D00F9D" w:rsidRDefault="00D00F9D"/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852E5" w14:textId="77777777" w:rsidR="00D00F9D" w:rsidRDefault="00D00F9D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C0E25F" w14:textId="77777777" w:rsidR="00D00F9D" w:rsidRDefault="00D00F9D"/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945C7" w14:textId="77777777" w:rsidR="00D00F9D" w:rsidRDefault="00D00F9D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4B6D961" w14:textId="77777777" w:rsidR="00D00F9D" w:rsidRDefault="00D00F9D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BE4245" w14:textId="77777777" w:rsidR="00D00F9D" w:rsidRDefault="00D00F9D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F011759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7E999B6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7BA8FA4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B256D14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5D684AF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1AD2768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ACDA81C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EB70028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D8DCB09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3B2DD35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FDCF1EC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A39E95D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ABA6DB9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D104359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3F491F6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8906208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60DBAAE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7BF5CA8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35282C1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F6F0B44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21011CA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D871D05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37109DB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293E382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E8BE0F9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74275EA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BB27A75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910BC48" w14:textId="77777777" w:rsidR="00D00F9D" w:rsidRDefault="00D00F9D"/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417EF" w14:textId="77777777" w:rsidR="00D00F9D" w:rsidRDefault="00D00F9D"/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6F661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286B6D1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5201FA7" w14:textId="77777777" w:rsidR="00D00F9D" w:rsidRDefault="00D00F9D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C6B3E8E" w14:textId="77777777" w:rsidR="00D00F9D" w:rsidRDefault="00D00F9D"/>
        </w:tc>
      </w:tr>
      <w:tr w:rsidR="00F73A84" w14:paraId="0A86D53A" w14:textId="77777777" w:rsidTr="00F73A84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873BA78" w14:textId="77777777" w:rsidR="00F73A84" w:rsidRDefault="00F73A84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AC59657" w14:textId="77777777" w:rsidR="00F73A84" w:rsidRDefault="00F73A84"/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54E1D" w14:textId="77777777" w:rsidR="00F73A84" w:rsidRDefault="00F73A84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7328575" w14:textId="77777777" w:rsidR="00F73A84" w:rsidRDefault="00F73A84"/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68197" w14:textId="77777777" w:rsidR="00F73A84" w:rsidRDefault="00F73A84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E165E84" w14:textId="77777777" w:rsidR="00F73A84" w:rsidRDefault="00F73A84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B34AD91" w14:textId="77777777" w:rsidR="00F73A84" w:rsidRDefault="00F73A84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EF375AF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CF68488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847139A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9C7A548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B1C86AF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067C503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7FDCB0B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E6365BA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642464C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78F8E28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94D3F04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37755EC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427ED90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AD19B4E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63FF20E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E35BA28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E337DC7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86D0EB1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AD95624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ECAABF8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03443E7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01DC3AB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0E84D4B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AE9E560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A117762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B1DB201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D42D48A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7E0757E" w14:textId="77777777" w:rsidR="00F73A84" w:rsidRDefault="00F73A84"/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847EE" w14:textId="77777777" w:rsidR="00F73A84" w:rsidRDefault="00F73A84"/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C312E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7B782A2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61B6149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36FFE97" w14:textId="77777777" w:rsidR="00F73A84" w:rsidRDefault="00F73A84"/>
        </w:tc>
      </w:tr>
      <w:tr w:rsidR="00C5363E" w14:paraId="49C2088B" w14:textId="77777777" w:rsidTr="00580F71"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8A0FF" w14:textId="397F2BF3" w:rsidR="00C5363E" w:rsidRDefault="00C5363E">
            <w:r>
              <w:t>Car 4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5180D" w14:textId="77777777" w:rsidR="00C5363E" w:rsidRDefault="00C5363E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87427" w14:textId="77777777" w:rsidR="00C5363E" w:rsidRDefault="00C5363E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CD650" w14:textId="77777777" w:rsidR="00C5363E" w:rsidRDefault="00C5363E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65BE2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FB602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63A72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D31CE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C988F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56F01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05706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75CF7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65D20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F75F4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D100C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D603F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21A18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FCFF5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9972F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9D438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F42A2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C15F8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3B220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51FBD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F4C48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E4FF4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2FC4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B29CD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F6EC5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9587B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42327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5590C" w14:textId="77777777" w:rsidR="00C5363E" w:rsidRDefault="00C5363E"/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5FEF2" w14:textId="77777777" w:rsidR="00C5363E" w:rsidRDefault="00C5363E"/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25EBC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91D74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BA5BC" w14:textId="77777777" w:rsidR="00C5363E" w:rsidRDefault="00C5363E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1F8C9" w14:textId="77777777" w:rsidR="00C5363E" w:rsidRDefault="00C5363E"/>
        </w:tc>
      </w:tr>
      <w:tr w:rsidR="00F73A84" w14:paraId="499A4069" w14:textId="77777777" w:rsidTr="00AE330A">
        <w:tc>
          <w:tcPr>
            <w:tcW w:w="269" w:type="dxa"/>
            <w:tcBorders>
              <w:bottom w:val="nil"/>
              <w:right w:val="nil"/>
            </w:tcBorders>
          </w:tcPr>
          <w:p w14:paraId="33CE87F3" w14:textId="77777777" w:rsidR="00F73A84" w:rsidRDefault="00F73A84"/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15424BBF" w14:textId="77777777" w:rsidR="00F73A84" w:rsidRDefault="00F73A84"/>
        </w:tc>
        <w:tc>
          <w:tcPr>
            <w:tcW w:w="269" w:type="dxa"/>
            <w:gridSpan w:val="2"/>
            <w:tcBorders>
              <w:left w:val="nil"/>
              <w:bottom w:val="nil"/>
              <w:right w:val="nil"/>
            </w:tcBorders>
          </w:tcPr>
          <w:p w14:paraId="2B60A964" w14:textId="77777777" w:rsidR="00F73A84" w:rsidRDefault="00F73A84"/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364F3459" w14:textId="77777777" w:rsidR="00F73A84" w:rsidRDefault="00F73A84"/>
        </w:tc>
        <w:tc>
          <w:tcPr>
            <w:tcW w:w="269" w:type="dxa"/>
            <w:gridSpan w:val="2"/>
            <w:tcBorders>
              <w:left w:val="nil"/>
              <w:bottom w:val="nil"/>
              <w:right w:val="nil"/>
            </w:tcBorders>
          </w:tcPr>
          <w:p w14:paraId="17981E10" w14:textId="77777777" w:rsidR="00F73A84" w:rsidRDefault="00F73A84"/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41C61C96" w14:textId="77777777" w:rsidR="00F73A84" w:rsidRDefault="00F73A84"/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684378FC" w14:textId="77777777" w:rsidR="00F73A84" w:rsidRDefault="00F73A84"/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7F855B39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3A098754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1A997177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BA2B4CE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7BFEFCC1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033619E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4E349448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52297C9A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1C9DFE22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742B1E30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35320E5A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5C5D505C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2E0C612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41B628E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29A0960A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10A8CDCD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36EBE357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127D42BC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6A75D20E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45083FEC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68891C98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6F1AE794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76331C56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21D30DF3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38CADCC0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59837170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22A3BEAA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7ED64596" w14:textId="77777777" w:rsidR="00F73A84" w:rsidRDefault="00F73A84"/>
        </w:tc>
        <w:tc>
          <w:tcPr>
            <w:tcW w:w="268" w:type="dxa"/>
            <w:gridSpan w:val="3"/>
            <w:tcBorders>
              <w:left w:val="nil"/>
              <w:bottom w:val="nil"/>
              <w:right w:val="nil"/>
            </w:tcBorders>
          </w:tcPr>
          <w:p w14:paraId="7D3896C8" w14:textId="77777777" w:rsidR="00F73A84" w:rsidRDefault="00F73A84"/>
        </w:tc>
        <w:tc>
          <w:tcPr>
            <w:tcW w:w="268" w:type="dxa"/>
            <w:gridSpan w:val="2"/>
            <w:tcBorders>
              <w:left w:val="nil"/>
              <w:bottom w:val="nil"/>
              <w:right w:val="nil"/>
            </w:tcBorders>
          </w:tcPr>
          <w:p w14:paraId="7EFD6A44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5AE2BD65" w14:textId="77777777" w:rsidR="00F73A84" w:rsidRDefault="00F73A84"/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4788ADEC" w14:textId="77777777" w:rsidR="00F73A84" w:rsidRDefault="00F73A84"/>
        </w:tc>
        <w:tc>
          <w:tcPr>
            <w:tcW w:w="268" w:type="dxa"/>
            <w:tcBorders>
              <w:left w:val="nil"/>
              <w:bottom w:val="nil"/>
            </w:tcBorders>
          </w:tcPr>
          <w:p w14:paraId="61851598" w14:textId="77777777" w:rsidR="00F73A84" w:rsidRDefault="00F73A84"/>
        </w:tc>
      </w:tr>
      <w:tr w:rsidR="00F73A84" w14:paraId="4DD0AAFB" w14:textId="77777777" w:rsidTr="00AE330A">
        <w:tc>
          <w:tcPr>
            <w:tcW w:w="538" w:type="dxa"/>
            <w:gridSpan w:val="2"/>
            <w:tcBorders>
              <w:top w:val="nil"/>
              <w:bottom w:val="single" w:sz="4" w:space="0" w:color="auto"/>
            </w:tcBorders>
          </w:tcPr>
          <w:p w14:paraId="3DA5CDF7" w14:textId="77777777" w:rsidR="00F73A84" w:rsidRDefault="00F73A84"/>
        </w:tc>
        <w:tc>
          <w:tcPr>
            <w:tcW w:w="538" w:type="dxa"/>
            <w:gridSpan w:val="3"/>
            <w:tcBorders>
              <w:top w:val="nil"/>
              <w:bottom w:val="single" w:sz="4" w:space="0" w:color="auto"/>
            </w:tcBorders>
          </w:tcPr>
          <w:p w14:paraId="1CDB640F" w14:textId="77777777" w:rsidR="00F73A84" w:rsidRDefault="00F73A84"/>
        </w:tc>
        <w:tc>
          <w:tcPr>
            <w:tcW w:w="538" w:type="dxa"/>
            <w:gridSpan w:val="3"/>
            <w:tcBorders>
              <w:top w:val="nil"/>
              <w:bottom w:val="single" w:sz="4" w:space="0" w:color="auto"/>
            </w:tcBorders>
          </w:tcPr>
          <w:p w14:paraId="279A596F" w14:textId="77777777" w:rsidR="00F73A84" w:rsidRDefault="00F73A84"/>
        </w:tc>
        <w:tc>
          <w:tcPr>
            <w:tcW w:w="538" w:type="dxa"/>
            <w:gridSpan w:val="2"/>
            <w:tcBorders>
              <w:top w:val="nil"/>
              <w:bottom w:val="single" w:sz="4" w:space="0" w:color="auto"/>
            </w:tcBorders>
          </w:tcPr>
          <w:p w14:paraId="6765C3D3" w14:textId="77777777" w:rsidR="00F73A84" w:rsidRDefault="00F73A84"/>
        </w:tc>
        <w:tc>
          <w:tcPr>
            <w:tcW w:w="536" w:type="dxa"/>
            <w:gridSpan w:val="2"/>
            <w:tcBorders>
              <w:top w:val="nil"/>
              <w:bottom w:val="single" w:sz="4" w:space="0" w:color="auto"/>
            </w:tcBorders>
          </w:tcPr>
          <w:p w14:paraId="461660F3" w14:textId="77777777" w:rsidR="00F73A84" w:rsidRDefault="00F73A84"/>
        </w:tc>
        <w:tc>
          <w:tcPr>
            <w:tcW w:w="536" w:type="dxa"/>
            <w:gridSpan w:val="2"/>
            <w:tcBorders>
              <w:top w:val="nil"/>
              <w:bottom w:val="single" w:sz="4" w:space="0" w:color="auto"/>
            </w:tcBorders>
          </w:tcPr>
          <w:p w14:paraId="6392284F" w14:textId="77777777" w:rsidR="00F73A84" w:rsidRDefault="00F73A84"/>
        </w:tc>
        <w:tc>
          <w:tcPr>
            <w:tcW w:w="536" w:type="dxa"/>
            <w:gridSpan w:val="2"/>
            <w:tcBorders>
              <w:top w:val="nil"/>
              <w:bottom w:val="single" w:sz="4" w:space="0" w:color="auto"/>
            </w:tcBorders>
          </w:tcPr>
          <w:p w14:paraId="79215D53" w14:textId="77777777" w:rsidR="00F73A84" w:rsidRDefault="00F73A84"/>
        </w:tc>
        <w:tc>
          <w:tcPr>
            <w:tcW w:w="536" w:type="dxa"/>
            <w:gridSpan w:val="2"/>
            <w:tcBorders>
              <w:top w:val="nil"/>
              <w:bottom w:val="single" w:sz="4" w:space="0" w:color="auto"/>
            </w:tcBorders>
          </w:tcPr>
          <w:p w14:paraId="1006384F" w14:textId="77777777" w:rsidR="00F73A84" w:rsidRDefault="00F73A84"/>
        </w:tc>
        <w:tc>
          <w:tcPr>
            <w:tcW w:w="536" w:type="dxa"/>
            <w:gridSpan w:val="2"/>
            <w:tcBorders>
              <w:top w:val="nil"/>
              <w:bottom w:val="single" w:sz="4" w:space="0" w:color="auto"/>
            </w:tcBorders>
          </w:tcPr>
          <w:p w14:paraId="59AAEB9D" w14:textId="77777777" w:rsidR="00F73A84" w:rsidRDefault="00F73A84"/>
        </w:tc>
        <w:tc>
          <w:tcPr>
            <w:tcW w:w="268" w:type="dxa"/>
            <w:tcBorders>
              <w:top w:val="nil"/>
              <w:bottom w:val="single" w:sz="4" w:space="0" w:color="auto"/>
              <w:right w:val="nil"/>
            </w:tcBorders>
          </w:tcPr>
          <w:p w14:paraId="0D1DD9BA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6796E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D4807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110ED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352E1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F421A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7BA69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71541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7208C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89512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90E7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2E50F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A1C96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75971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F31AD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17A5C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00452" w14:textId="77777777" w:rsidR="00F73A84" w:rsidRDefault="00F73A84"/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2A304" w14:textId="77777777" w:rsidR="00F73A84" w:rsidRDefault="00F73A84"/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4B981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D56D0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8584F" w14:textId="77777777" w:rsidR="00F73A84" w:rsidRDefault="00F73A84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</w:tcBorders>
          </w:tcPr>
          <w:p w14:paraId="25D09429" w14:textId="77777777" w:rsidR="00F73A84" w:rsidRDefault="00F73A84"/>
        </w:tc>
      </w:tr>
      <w:tr w:rsidR="00AE330A" w14:paraId="7B5A6B0C" w14:textId="77777777" w:rsidTr="00AE330A"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96170" w14:textId="700B308C" w:rsidR="00AE330A" w:rsidRDefault="00AE330A" w:rsidP="00AE330A">
            <w:pPr>
              <w:jc w:val="right"/>
            </w:pPr>
            <w:r>
              <w:t>1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BE179" w14:textId="78526750" w:rsidR="00AE330A" w:rsidRDefault="00AE330A" w:rsidP="00AE330A">
            <w:pPr>
              <w:jc w:val="right"/>
            </w:pPr>
            <w:r>
              <w:t>2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5CC5B" w14:textId="0C525D07" w:rsidR="00AE330A" w:rsidRDefault="00AE330A" w:rsidP="00AE330A">
            <w:pPr>
              <w:jc w:val="right"/>
            </w:pPr>
            <w:r>
              <w:t>3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D7A07" w14:textId="4EC79DD9" w:rsidR="00AE330A" w:rsidRDefault="00AE330A" w:rsidP="00AE330A">
            <w:pPr>
              <w:jc w:val="right"/>
            </w:pPr>
            <w: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F3682" w14:textId="5AFF7289" w:rsidR="00AE330A" w:rsidRDefault="00AE330A" w:rsidP="00AE330A">
            <w:pPr>
              <w:jc w:val="right"/>
            </w:pPr>
            <w:r>
              <w:t>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AFC82" w14:textId="14D9D068" w:rsidR="00AE330A" w:rsidRDefault="00AE330A" w:rsidP="00AE330A">
            <w:pPr>
              <w:jc w:val="right"/>
            </w:pPr>
            <w:r>
              <w:t>6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5D48E" w14:textId="031CE912" w:rsidR="00AE330A" w:rsidRDefault="00AE330A" w:rsidP="00AE330A">
            <w:pPr>
              <w:jc w:val="right"/>
            </w:pPr>
            <w:r>
              <w:t>7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81073" w14:textId="07260F5D" w:rsidR="00AE330A" w:rsidRDefault="00AE330A" w:rsidP="00AE330A">
            <w:pPr>
              <w:jc w:val="right"/>
            </w:pPr>
            <w:r>
              <w:t>8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BBC7B" w14:textId="5A2822A0" w:rsidR="00AE330A" w:rsidRDefault="00AE330A" w:rsidP="00AE330A">
            <w:pPr>
              <w:jc w:val="right"/>
            </w:pPr>
            <w:r>
              <w:t>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A9711" w14:textId="77777777" w:rsidR="00AE330A" w:rsidRDefault="00AE330A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265F5" w14:textId="77777777" w:rsidR="00AE330A" w:rsidRDefault="00AE330A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E285F" w14:textId="77777777" w:rsidR="00AE330A" w:rsidRDefault="00AE330A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F791C" w14:textId="77777777" w:rsidR="00AE330A" w:rsidRDefault="00AE330A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614A3" w14:textId="77777777" w:rsidR="00AE330A" w:rsidRDefault="00AE330A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2BFE2" w14:textId="77777777" w:rsidR="00AE330A" w:rsidRDefault="00AE330A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7EE95" w14:textId="77777777" w:rsidR="00AE330A" w:rsidRDefault="00AE330A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8ADC8" w14:textId="77777777" w:rsidR="00AE330A" w:rsidRDefault="00AE330A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FC1D3" w14:textId="77777777" w:rsidR="00AE330A" w:rsidRDefault="00AE330A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B9246" w14:textId="77777777" w:rsidR="00AE330A" w:rsidRDefault="00AE330A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73A02" w14:textId="77777777" w:rsidR="00AE330A" w:rsidRDefault="00AE330A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92982" w14:textId="5746DE01" w:rsidR="00AE330A" w:rsidRDefault="00AE330A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A1E58" w14:textId="77777777" w:rsidR="00AE330A" w:rsidRDefault="00AE330A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ADFB2" w14:textId="77777777" w:rsidR="00AE330A" w:rsidRDefault="00AE330A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4A5AC" w14:textId="77777777" w:rsidR="00AE330A" w:rsidRDefault="00AE330A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4BAE9" w14:textId="77777777" w:rsidR="00AE330A" w:rsidRDefault="00AE330A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34733" w14:textId="77777777" w:rsidR="00AE330A" w:rsidRDefault="00AE330A"/>
        </w:tc>
        <w:tc>
          <w:tcPr>
            <w:tcW w:w="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F3F19" w14:textId="77777777" w:rsidR="00AE330A" w:rsidRDefault="00AE330A"/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49E8A" w14:textId="77777777" w:rsidR="00AE330A" w:rsidRDefault="00AE330A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2E2BC" w14:textId="77777777" w:rsidR="00AE330A" w:rsidRDefault="00AE330A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10E87" w14:textId="77777777" w:rsidR="00AE330A" w:rsidRDefault="00AE330A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72EC8" w14:textId="77777777" w:rsidR="00AE330A" w:rsidRDefault="00AE330A"/>
        </w:tc>
      </w:tr>
    </w:tbl>
    <w:p w14:paraId="593C40F7" w14:textId="3D8961CC" w:rsidR="00D00F9D" w:rsidRDefault="00D00F9D"/>
    <w:p w14:paraId="503229E5" w14:textId="77777777" w:rsidR="00AE330A" w:rsidRDefault="00AE330A"/>
    <w:p w14:paraId="4C3CA33D" w14:textId="7BED8F1D" w:rsidR="00AE330A" w:rsidRDefault="00011F61">
      <w:r>
        <w:t xml:space="preserve">2.  </w:t>
      </w:r>
      <w:r w:rsidR="00AE330A">
        <w:t>Draw 4 lines on the graph</w:t>
      </w:r>
      <w:r>
        <w:t xml:space="preserve"> to</w:t>
      </w:r>
      <w:r w:rsidR="00AE330A">
        <w:t xml:space="preserve"> represent the 4 sets of data (</w:t>
      </w:r>
      <w:r w:rsidR="00C5363E">
        <w:t>Car</w:t>
      </w:r>
      <w:r w:rsidR="00AE330A">
        <w:t>1-</w:t>
      </w:r>
      <w:r w:rsidR="00C5363E">
        <w:t>Car</w:t>
      </w:r>
      <w:r w:rsidR="00AE330A">
        <w:t>4)</w:t>
      </w:r>
      <w:r w:rsidR="00A73566">
        <w:t xml:space="preserve"> above. L</w:t>
      </w:r>
      <w:r w:rsidR="00AE330A">
        <w:t>abel each line 1-4</w:t>
      </w:r>
    </w:p>
    <w:p w14:paraId="2F7E0CE3" w14:textId="3F2C81FA" w:rsidR="00AE330A" w:rsidRDefault="00AE330A">
      <w: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E330A" w14:paraId="4D55D1B5" w14:textId="77777777" w:rsidTr="00A73566">
        <w:tc>
          <w:tcPr>
            <w:tcW w:w="0" w:type="auto"/>
          </w:tcPr>
          <w:p w14:paraId="0179DCB5" w14:textId="77777777" w:rsidR="00AE330A" w:rsidRDefault="00AE330A" w:rsidP="00A73566"/>
        </w:tc>
        <w:tc>
          <w:tcPr>
            <w:tcW w:w="0" w:type="auto"/>
          </w:tcPr>
          <w:p w14:paraId="3B14AC0C" w14:textId="77777777" w:rsidR="00AE330A" w:rsidRDefault="00AE330A" w:rsidP="00A73566"/>
        </w:tc>
        <w:tc>
          <w:tcPr>
            <w:tcW w:w="0" w:type="auto"/>
          </w:tcPr>
          <w:p w14:paraId="23192D37" w14:textId="77777777" w:rsidR="00AE330A" w:rsidRDefault="00AE330A" w:rsidP="00A73566"/>
        </w:tc>
        <w:tc>
          <w:tcPr>
            <w:tcW w:w="0" w:type="auto"/>
          </w:tcPr>
          <w:p w14:paraId="17E868A8" w14:textId="77777777" w:rsidR="00AE330A" w:rsidRDefault="00AE330A" w:rsidP="00A73566"/>
        </w:tc>
        <w:tc>
          <w:tcPr>
            <w:tcW w:w="0" w:type="auto"/>
          </w:tcPr>
          <w:p w14:paraId="4A03A80F" w14:textId="77777777" w:rsidR="00AE330A" w:rsidRDefault="00AE330A" w:rsidP="00A73566"/>
        </w:tc>
        <w:tc>
          <w:tcPr>
            <w:tcW w:w="0" w:type="auto"/>
          </w:tcPr>
          <w:p w14:paraId="095315AE" w14:textId="77777777" w:rsidR="00AE330A" w:rsidRDefault="00AE330A" w:rsidP="00A73566"/>
        </w:tc>
        <w:tc>
          <w:tcPr>
            <w:tcW w:w="0" w:type="auto"/>
          </w:tcPr>
          <w:p w14:paraId="53735999" w14:textId="77777777" w:rsidR="00AE330A" w:rsidRDefault="00AE330A" w:rsidP="00A73566"/>
        </w:tc>
        <w:tc>
          <w:tcPr>
            <w:tcW w:w="0" w:type="auto"/>
          </w:tcPr>
          <w:p w14:paraId="0B4134ED" w14:textId="77777777" w:rsidR="00AE330A" w:rsidRDefault="00AE330A" w:rsidP="00A73566"/>
        </w:tc>
        <w:tc>
          <w:tcPr>
            <w:tcW w:w="0" w:type="auto"/>
          </w:tcPr>
          <w:p w14:paraId="5F98229D" w14:textId="77777777" w:rsidR="00AE330A" w:rsidRDefault="00AE330A" w:rsidP="00A73566"/>
        </w:tc>
        <w:tc>
          <w:tcPr>
            <w:tcW w:w="0" w:type="auto"/>
          </w:tcPr>
          <w:p w14:paraId="6A74DBEA" w14:textId="77777777" w:rsidR="00AE330A" w:rsidRDefault="00AE330A" w:rsidP="00A73566"/>
        </w:tc>
        <w:tc>
          <w:tcPr>
            <w:tcW w:w="0" w:type="auto"/>
          </w:tcPr>
          <w:p w14:paraId="20259C04" w14:textId="77777777" w:rsidR="00AE330A" w:rsidRDefault="00AE330A" w:rsidP="00A73566"/>
        </w:tc>
        <w:tc>
          <w:tcPr>
            <w:tcW w:w="0" w:type="auto"/>
          </w:tcPr>
          <w:p w14:paraId="5DDF1088" w14:textId="77777777" w:rsidR="00AE330A" w:rsidRDefault="00AE330A" w:rsidP="00A73566"/>
        </w:tc>
        <w:tc>
          <w:tcPr>
            <w:tcW w:w="0" w:type="auto"/>
          </w:tcPr>
          <w:p w14:paraId="518A0B65" w14:textId="77777777" w:rsidR="00AE330A" w:rsidRDefault="00AE330A" w:rsidP="00A73566"/>
        </w:tc>
        <w:tc>
          <w:tcPr>
            <w:tcW w:w="0" w:type="auto"/>
          </w:tcPr>
          <w:p w14:paraId="37E4014D" w14:textId="77777777" w:rsidR="00AE330A" w:rsidRDefault="00AE330A" w:rsidP="00A73566"/>
        </w:tc>
        <w:tc>
          <w:tcPr>
            <w:tcW w:w="0" w:type="auto"/>
          </w:tcPr>
          <w:p w14:paraId="4112B81F" w14:textId="77777777" w:rsidR="00AE330A" w:rsidRDefault="00AE330A" w:rsidP="00A73566"/>
        </w:tc>
        <w:tc>
          <w:tcPr>
            <w:tcW w:w="0" w:type="auto"/>
          </w:tcPr>
          <w:p w14:paraId="062E4C3D" w14:textId="77777777" w:rsidR="00AE330A" w:rsidRDefault="00AE330A" w:rsidP="00A73566"/>
        </w:tc>
        <w:tc>
          <w:tcPr>
            <w:tcW w:w="0" w:type="auto"/>
          </w:tcPr>
          <w:p w14:paraId="392F84DF" w14:textId="77777777" w:rsidR="00AE330A" w:rsidRDefault="00AE330A" w:rsidP="00A73566"/>
        </w:tc>
        <w:tc>
          <w:tcPr>
            <w:tcW w:w="0" w:type="auto"/>
          </w:tcPr>
          <w:p w14:paraId="6F092824" w14:textId="77777777" w:rsidR="00AE330A" w:rsidRDefault="00AE330A" w:rsidP="00A73566"/>
        </w:tc>
      </w:tr>
      <w:tr w:rsidR="00AE330A" w14:paraId="4E2972AC" w14:textId="77777777" w:rsidTr="00A73566">
        <w:tc>
          <w:tcPr>
            <w:tcW w:w="0" w:type="auto"/>
          </w:tcPr>
          <w:p w14:paraId="705AE47E" w14:textId="77777777" w:rsidR="00AE330A" w:rsidRDefault="00AE330A" w:rsidP="00A73566"/>
        </w:tc>
        <w:tc>
          <w:tcPr>
            <w:tcW w:w="0" w:type="auto"/>
          </w:tcPr>
          <w:p w14:paraId="69FCAA82" w14:textId="77777777" w:rsidR="00AE330A" w:rsidRDefault="00AE330A" w:rsidP="00A73566"/>
        </w:tc>
        <w:tc>
          <w:tcPr>
            <w:tcW w:w="0" w:type="auto"/>
          </w:tcPr>
          <w:p w14:paraId="1D263D6E" w14:textId="77777777" w:rsidR="00AE330A" w:rsidRDefault="00AE330A" w:rsidP="00A73566"/>
        </w:tc>
        <w:tc>
          <w:tcPr>
            <w:tcW w:w="0" w:type="auto"/>
          </w:tcPr>
          <w:p w14:paraId="5F0F76A2" w14:textId="77777777" w:rsidR="00AE330A" w:rsidRDefault="00AE330A" w:rsidP="00A73566"/>
        </w:tc>
        <w:tc>
          <w:tcPr>
            <w:tcW w:w="0" w:type="auto"/>
          </w:tcPr>
          <w:p w14:paraId="6F46FE3D" w14:textId="77777777" w:rsidR="00AE330A" w:rsidRDefault="00AE330A" w:rsidP="00A73566"/>
        </w:tc>
        <w:tc>
          <w:tcPr>
            <w:tcW w:w="0" w:type="auto"/>
          </w:tcPr>
          <w:p w14:paraId="11945EC0" w14:textId="77777777" w:rsidR="00AE330A" w:rsidRDefault="00AE330A" w:rsidP="00A73566"/>
        </w:tc>
        <w:tc>
          <w:tcPr>
            <w:tcW w:w="0" w:type="auto"/>
          </w:tcPr>
          <w:p w14:paraId="0403B782" w14:textId="77777777" w:rsidR="00AE330A" w:rsidRDefault="00AE330A" w:rsidP="00A73566"/>
        </w:tc>
        <w:tc>
          <w:tcPr>
            <w:tcW w:w="0" w:type="auto"/>
          </w:tcPr>
          <w:p w14:paraId="1DA39BD8" w14:textId="77777777" w:rsidR="00AE330A" w:rsidRDefault="00AE330A" w:rsidP="00A73566"/>
        </w:tc>
        <w:tc>
          <w:tcPr>
            <w:tcW w:w="0" w:type="auto"/>
          </w:tcPr>
          <w:p w14:paraId="289E67FD" w14:textId="77777777" w:rsidR="00AE330A" w:rsidRDefault="00AE330A" w:rsidP="00A73566"/>
        </w:tc>
        <w:tc>
          <w:tcPr>
            <w:tcW w:w="0" w:type="auto"/>
          </w:tcPr>
          <w:p w14:paraId="6008296D" w14:textId="77777777" w:rsidR="00AE330A" w:rsidRDefault="00AE330A" w:rsidP="00A73566"/>
        </w:tc>
        <w:tc>
          <w:tcPr>
            <w:tcW w:w="0" w:type="auto"/>
          </w:tcPr>
          <w:p w14:paraId="342A369B" w14:textId="77777777" w:rsidR="00AE330A" w:rsidRDefault="00AE330A" w:rsidP="00A73566"/>
        </w:tc>
        <w:tc>
          <w:tcPr>
            <w:tcW w:w="0" w:type="auto"/>
          </w:tcPr>
          <w:p w14:paraId="527DA363" w14:textId="77777777" w:rsidR="00AE330A" w:rsidRDefault="00AE330A" w:rsidP="00A73566"/>
        </w:tc>
        <w:tc>
          <w:tcPr>
            <w:tcW w:w="0" w:type="auto"/>
          </w:tcPr>
          <w:p w14:paraId="38F1E6F4" w14:textId="77777777" w:rsidR="00AE330A" w:rsidRDefault="00AE330A" w:rsidP="00A73566"/>
        </w:tc>
        <w:tc>
          <w:tcPr>
            <w:tcW w:w="0" w:type="auto"/>
          </w:tcPr>
          <w:p w14:paraId="3335FE40" w14:textId="77777777" w:rsidR="00AE330A" w:rsidRDefault="00AE330A" w:rsidP="00A73566"/>
        </w:tc>
        <w:tc>
          <w:tcPr>
            <w:tcW w:w="0" w:type="auto"/>
          </w:tcPr>
          <w:p w14:paraId="3967AE66" w14:textId="77777777" w:rsidR="00AE330A" w:rsidRDefault="00AE330A" w:rsidP="00A73566"/>
        </w:tc>
        <w:tc>
          <w:tcPr>
            <w:tcW w:w="0" w:type="auto"/>
          </w:tcPr>
          <w:p w14:paraId="599A4E07" w14:textId="77777777" w:rsidR="00AE330A" w:rsidRDefault="00AE330A" w:rsidP="00A73566"/>
        </w:tc>
        <w:tc>
          <w:tcPr>
            <w:tcW w:w="0" w:type="auto"/>
          </w:tcPr>
          <w:p w14:paraId="0FB04D9E" w14:textId="77777777" w:rsidR="00AE330A" w:rsidRDefault="00AE330A" w:rsidP="00A73566"/>
        </w:tc>
        <w:tc>
          <w:tcPr>
            <w:tcW w:w="0" w:type="auto"/>
          </w:tcPr>
          <w:p w14:paraId="799E6F86" w14:textId="77777777" w:rsidR="00AE330A" w:rsidRDefault="00AE330A" w:rsidP="00A73566"/>
        </w:tc>
      </w:tr>
      <w:tr w:rsidR="00AE330A" w14:paraId="3797A0DC" w14:textId="77777777" w:rsidTr="00A73566">
        <w:tc>
          <w:tcPr>
            <w:tcW w:w="0" w:type="auto"/>
          </w:tcPr>
          <w:p w14:paraId="2721083A" w14:textId="4AAA5382" w:rsidR="00AE330A" w:rsidRDefault="00AE330A" w:rsidP="00A73566"/>
        </w:tc>
        <w:tc>
          <w:tcPr>
            <w:tcW w:w="0" w:type="auto"/>
          </w:tcPr>
          <w:p w14:paraId="39456772" w14:textId="77777777" w:rsidR="00AE330A" w:rsidRDefault="00AE330A" w:rsidP="00A73566"/>
        </w:tc>
        <w:tc>
          <w:tcPr>
            <w:tcW w:w="0" w:type="auto"/>
          </w:tcPr>
          <w:p w14:paraId="369E5A1B" w14:textId="77777777" w:rsidR="00AE330A" w:rsidRDefault="00AE330A" w:rsidP="00A73566"/>
        </w:tc>
        <w:tc>
          <w:tcPr>
            <w:tcW w:w="0" w:type="auto"/>
          </w:tcPr>
          <w:p w14:paraId="73F3818A" w14:textId="77777777" w:rsidR="00AE330A" w:rsidRDefault="00AE330A" w:rsidP="00A73566"/>
        </w:tc>
        <w:tc>
          <w:tcPr>
            <w:tcW w:w="0" w:type="auto"/>
          </w:tcPr>
          <w:p w14:paraId="5FBD9320" w14:textId="77777777" w:rsidR="00AE330A" w:rsidRDefault="00AE330A" w:rsidP="00A73566"/>
        </w:tc>
        <w:tc>
          <w:tcPr>
            <w:tcW w:w="0" w:type="auto"/>
          </w:tcPr>
          <w:p w14:paraId="06C2268B" w14:textId="77777777" w:rsidR="00AE330A" w:rsidRDefault="00AE330A" w:rsidP="00A73566"/>
        </w:tc>
        <w:tc>
          <w:tcPr>
            <w:tcW w:w="0" w:type="auto"/>
          </w:tcPr>
          <w:p w14:paraId="614D55E5" w14:textId="77777777" w:rsidR="00AE330A" w:rsidRDefault="00AE330A" w:rsidP="00A73566"/>
        </w:tc>
        <w:tc>
          <w:tcPr>
            <w:tcW w:w="0" w:type="auto"/>
          </w:tcPr>
          <w:p w14:paraId="6EE52341" w14:textId="77777777" w:rsidR="00AE330A" w:rsidRDefault="00AE330A" w:rsidP="00A73566"/>
        </w:tc>
        <w:tc>
          <w:tcPr>
            <w:tcW w:w="0" w:type="auto"/>
          </w:tcPr>
          <w:p w14:paraId="6786787C" w14:textId="77777777" w:rsidR="00AE330A" w:rsidRDefault="00AE330A" w:rsidP="00A73566"/>
        </w:tc>
        <w:tc>
          <w:tcPr>
            <w:tcW w:w="0" w:type="auto"/>
          </w:tcPr>
          <w:p w14:paraId="2CC92143" w14:textId="77777777" w:rsidR="00AE330A" w:rsidRDefault="00AE330A" w:rsidP="00A73566"/>
        </w:tc>
        <w:tc>
          <w:tcPr>
            <w:tcW w:w="0" w:type="auto"/>
          </w:tcPr>
          <w:p w14:paraId="3B0DD69D" w14:textId="77777777" w:rsidR="00AE330A" w:rsidRDefault="00AE330A" w:rsidP="00A73566"/>
        </w:tc>
        <w:tc>
          <w:tcPr>
            <w:tcW w:w="0" w:type="auto"/>
          </w:tcPr>
          <w:p w14:paraId="1CEF259F" w14:textId="77777777" w:rsidR="00AE330A" w:rsidRDefault="00AE330A" w:rsidP="00A73566"/>
        </w:tc>
        <w:tc>
          <w:tcPr>
            <w:tcW w:w="0" w:type="auto"/>
          </w:tcPr>
          <w:p w14:paraId="1D82FD69" w14:textId="77777777" w:rsidR="00AE330A" w:rsidRDefault="00AE330A" w:rsidP="00A73566"/>
        </w:tc>
        <w:tc>
          <w:tcPr>
            <w:tcW w:w="0" w:type="auto"/>
          </w:tcPr>
          <w:p w14:paraId="454064E9" w14:textId="77777777" w:rsidR="00AE330A" w:rsidRDefault="00AE330A" w:rsidP="00A73566"/>
        </w:tc>
        <w:tc>
          <w:tcPr>
            <w:tcW w:w="0" w:type="auto"/>
          </w:tcPr>
          <w:p w14:paraId="526C0839" w14:textId="77777777" w:rsidR="00AE330A" w:rsidRDefault="00AE330A" w:rsidP="00A73566"/>
        </w:tc>
        <w:tc>
          <w:tcPr>
            <w:tcW w:w="0" w:type="auto"/>
          </w:tcPr>
          <w:p w14:paraId="15845AC9" w14:textId="77777777" w:rsidR="00AE330A" w:rsidRDefault="00AE330A" w:rsidP="00A73566"/>
        </w:tc>
        <w:tc>
          <w:tcPr>
            <w:tcW w:w="0" w:type="auto"/>
          </w:tcPr>
          <w:p w14:paraId="119B8FF6" w14:textId="77777777" w:rsidR="00AE330A" w:rsidRDefault="00AE330A" w:rsidP="00A73566"/>
        </w:tc>
        <w:tc>
          <w:tcPr>
            <w:tcW w:w="0" w:type="auto"/>
          </w:tcPr>
          <w:p w14:paraId="17EE9A06" w14:textId="77777777" w:rsidR="00AE330A" w:rsidRDefault="00AE330A" w:rsidP="00A73566"/>
        </w:tc>
      </w:tr>
      <w:tr w:rsidR="00AE330A" w14:paraId="64E88DB8" w14:textId="77777777" w:rsidTr="00A73566">
        <w:tc>
          <w:tcPr>
            <w:tcW w:w="0" w:type="auto"/>
          </w:tcPr>
          <w:p w14:paraId="4F02F91A" w14:textId="77777777" w:rsidR="00AE330A" w:rsidRDefault="00AE330A" w:rsidP="00A73566"/>
        </w:tc>
        <w:tc>
          <w:tcPr>
            <w:tcW w:w="0" w:type="auto"/>
          </w:tcPr>
          <w:p w14:paraId="401B4AD7" w14:textId="77777777" w:rsidR="00AE330A" w:rsidRDefault="00AE330A" w:rsidP="00A73566"/>
        </w:tc>
        <w:tc>
          <w:tcPr>
            <w:tcW w:w="0" w:type="auto"/>
          </w:tcPr>
          <w:p w14:paraId="7212DF43" w14:textId="77777777" w:rsidR="00AE330A" w:rsidRDefault="00AE330A" w:rsidP="00A73566"/>
        </w:tc>
        <w:tc>
          <w:tcPr>
            <w:tcW w:w="0" w:type="auto"/>
          </w:tcPr>
          <w:p w14:paraId="590C0047" w14:textId="77777777" w:rsidR="00AE330A" w:rsidRDefault="00AE330A" w:rsidP="00A73566"/>
        </w:tc>
        <w:tc>
          <w:tcPr>
            <w:tcW w:w="0" w:type="auto"/>
          </w:tcPr>
          <w:p w14:paraId="3C739636" w14:textId="77777777" w:rsidR="00AE330A" w:rsidRDefault="00AE330A" w:rsidP="00A73566"/>
        </w:tc>
        <w:tc>
          <w:tcPr>
            <w:tcW w:w="0" w:type="auto"/>
          </w:tcPr>
          <w:p w14:paraId="3956571B" w14:textId="77777777" w:rsidR="00AE330A" w:rsidRDefault="00AE330A" w:rsidP="00A73566"/>
        </w:tc>
        <w:tc>
          <w:tcPr>
            <w:tcW w:w="0" w:type="auto"/>
          </w:tcPr>
          <w:p w14:paraId="40587735" w14:textId="77777777" w:rsidR="00AE330A" w:rsidRDefault="00AE330A" w:rsidP="00A73566"/>
        </w:tc>
        <w:tc>
          <w:tcPr>
            <w:tcW w:w="0" w:type="auto"/>
          </w:tcPr>
          <w:p w14:paraId="1CE20246" w14:textId="77777777" w:rsidR="00AE330A" w:rsidRDefault="00AE330A" w:rsidP="00A73566"/>
        </w:tc>
        <w:tc>
          <w:tcPr>
            <w:tcW w:w="0" w:type="auto"/>
          </w:tcPr>
          <w:p w14:paraId="257DFEFD" w14:textId="77777777" w:rsidR="00AE330A" w:rsidRDefault="00AE330A" w:rsidP="00A73566"/>
        </w:tc>
        <w:tc>
          <w:tcPr>
            <w:tcW w:w="0" w:type="auto"/>
          </w:tcPr>
          <w:p w14:paraId="6DABF54B" w14:textId="77777777" w:rsidR="00AE330A" w:rsidRDefault="00AE330A" w:rsidP="00A73566"/>
        </w:tc>
        <w:tc>
          <w:tcPr>
            <w:tcW w:w="0" w:type="auto"/>
          </w:tcPr>
          <w:p w14:paraId="78EE1FBA" w14:textId="77777777" w:rsidR="00AE330A" w:rsidRDefault="00AE330A" w:rsidP="00A73566"/>
        </w:tc>
        <w:tc>
          <w:tcPr>
            <w:tcW w:w="0" w:type="auto"/>
          </w:tcPr>
          <w:p w14:paraId="6244088C" w14:textId="77777777" w:rsidR="00AE330A" w:rsidRDefault="00AE330A" w:rsidP="00A73566"/>
        </w:tc>
        <w:tc>
          <w:tcPr>
            <w:tcW w:w="0" w:type="auto"/>
          </w:tcPr>
          <w:p w14:paraId="6708C4F0" w14:textId="77777777" w:rsidR="00AE330A" w:rsidRDefault="00AE330A" w:rsidP="00A73566"/>
        </w:tc>
        <w:tc>
          <w:tcPr>
            <w:tcW w:w="0" w:type="auto"/>
          </w:tcPr>
          <w:p w14:paraId="56782279" w14:textId="77777777" w:rsidR="00AE330A" w:rsidRDefault="00AE330A" w:rsidP="00A73566"/>
        </w:tc>
        <w:tc>
          <w:tcPr>
            <w:tcW w:w="0" w:type="auto"/>
          </w:tcPr>
          <w:p w14:paraId="59CF5C63" w14:textId="77777777" w:rsidR="00AE330A" w:rsidRDefault="00AE330A" w:rsidP="00A73566"/>
        </w:tc>
        <w:tc>
          <w:tcPr>
            <w:tcW w:w="0" w:type="auto"/>
          </w:tcPr>
          <w:p w14:paraId="03183968" w14:textId="77777777" w:rsidR="00AE330A" w:rsidRDefault="00AE330A" w:rsidP="00A73566"/>
        </w:tc>
        <w:tc>
          <w:tcPr>
            <w:tcW w:w="0" w:type="auto"/>
          </w:tcPr>
          <w:p w14:paraId="535EEC6C" w14:textId="77777777" w:rsidR="00AE330A" w:rsidRDefault="00AE330A" w:rsidP="00A73566"/>
        </w:tc>
        <w:tc>
          <w:tcPr>
            <w:tcW w:w="0" w:type="auto"/>
          </w:tcPr>
          <w:p w14:paraId="7BA0DA6D" w14:textId="77777777" w:rsidR="00AE330A" w:rsidRDefault="00AE330A" w:rsidP="00A73566"/>
        </w:tc>
      </w:tr>
      <w:tr w:rsidR="00AE330A" w14:paraId="4DEC05EE" w14:textId="77777777" w:rsidTr="00A73566">
        <w:tc>
          <w:tcPr>
            <w:tcW w:w="0" w:type="auto"/>
          </w:tcPr>
          <w:p w14:paraId="4891AB14" w14:textId="77777777" w:rsidR="00AE330A" w:rsidRDefault="00AE330A" w:rsidP="00A73566"/>
        </w:tc>
        <w:tc>
          <w:tcPr>
            <w:tcW w:w="0" w:type="auto"/>
          </w:tcPr>
          <w:p w14:paraId="175CF2F0" w14:textId="77777777" w:rsidR="00AE330A" w:rsidRDefault="00AE330A" w:rsidP="00A73566"/>
        </w:tc>
        <w:tc>
          <w:tcPr>
            <w:tcW w:w="0" w:type="auto"/>
          </w:tcPr>
          <w:p w14:paraId="63E09E67" w14:textId="77777777" w:rsidR="00AE330A" w:rsidRDefault="00AE330A" w:rsidP="00A73566"/>
        </w:tc>
        <w:tc>
          <w:tcPr>
            <w:tcW w:w="0" w:type="auto"/>
          </w:tcPr>
          <w:p w14:paraId="3B29BE9E" w14:textId="77777777" w:rsidR="00AE330A" w:rsidRDefault="00AE330A" w:rsidP="00A73566"/>
        </w:tc>
        <w:tc>
          <w:tcPr>
            <w:tcW w:w="0" w:type="auto"/>
          </w:tcPr>
          <w:p w14:paraId="4B828E23" w14:textId="77777777" w:rsidR="00AE330A" w:rsidRDefault="00AE330A" w:rsidP="00A73566"/>
        </w:tc>
        <w:tc>
          <w:tcPr>
            <w:tcW w:w="0" w:type="auto"/>
          </w:tcPr>
          <w:p w14:paraId="6A93AD47" w14:textId="77777777" w:rsidR="00AE330A" w:rsidRDefault="00AE330A" w:rsidP="00A73566"/>
        </w:tc>
        <w:tc>
          <w:tcPr>
            <w:tcW w:w="0" w:type="auto"/>
          </w:tcPr>
          <w:p w14:paraId="3E6B7175" w14:textId="77777777" w:rsidR="00AE330A" w:rsidRDefault="00AE330A" w:rsidP="00A73566"/>
        </w:tc>
        <w:tc>
          <w:tcPr>
            <w:tcW w:w="0" w:type="auto"/>
          </w:tcPr>
          <w:p w14:paraId="3AEC683A" w14:textId="77777777" w:rsidR="00AE330A" w:rsidRDefault="00AE330A" w:rsidP="00A73566"/>
        </w:tc>
        <w:tc>
          <w:tcPr>
            <w:tcW w:w="0" w:type="auto"/>
          </w:tcPr>
          <w:p w14:paraId="1A6740EE" w14:textId="77777777" w:rsidR="00AE330A" w:rsidRDefault="00AE330A" w:rsidP="00A73566"/>
        </w:tc>
        <w:tc>
          <w:tcPr>
            <w:tcW w:w="0" w:type="auto"/>
          </w:tcPr>
          <w:p w14:paraId="0632A55C" w14:textId="77777777" w:rsidR="00AE330A" w:rsidRDefault="00AE330A" w:rsidP="00A73566"/>
        </w:tc>
        <w:tc>
          <w:tcPr>
            <w:tcW w:w="0" w:type="auto"/>
          </w:tcPr>
          <w:p w14:paraId="5FFE650E" w14:textId="77777777" w:rsidR="00AE330A" w:rsidRDefault="00AE330A" w:rsidP="00A73566"/>
        </w:tc>
        <w:tc>
          <w:tcPr>
            <w:tcW w:w="0" w:type="auto"/>
          </w:tcPr>
          <w:p w14:paraId="3D77B17D" w14:textId="77777777" w:rsidR="00AE330A" w:rsidRDefault="00AE330A" w:rsidP="00A73566"/>
        </w:tc>
        <w:tc>
          <w:tcPr>
            <w:tcW w:w="0" w:type="auto"/>
          </w:tcPr>
          <w:p w14:paraId="33E0D55D" w14:textId="77777777" w:rsidR="00AE330A" w:rsidRDefault="00AE330A" w:rsidP="00A73566"/>
        </w:tc>
        <w:tc>
          <w:tcPr>
            <w:tcW w:w="0" w:type="auto"/>
          </w:tcPr>
          <w:p w14:paraId="5366192A" w14:textId="77777777" w:rsidR="00AE330A" w:rsidRDefault="00AE330A" w:rsidP="00A73566"/>
        </w:tc>
        <w:tc>
          <w:tcPr>
            <w:tcW w:w="0" w:type="auto"/>
          </w:tcPr>
          <w:p w14:paraId="0EE04BEF" w14:textId="77777777" w:rsidR="00AE330A" w:rsidRDefault="00AE330A" w:rsidP="00A73566"/>
        </w:tc>
        <w:tc>
          <w:tcPr>
            <w:tcW w:w="0" w:type="auto"/>
          </w:tcPr>
          <w:p w14:paraId="4DCDC3F9" w14:textId="77777777" w:rsidR="00AE330A" w:rsidRDefault="00AE330A" w:rsidP="00A73566"/>
        </w:tc>
        <w:tc>
          <w:tcPr>
            <w:tcW w:w="0" w:type="auto"/>
          </w:tcPr>
          <w:p w14:paraId="69E4117A" w14:textId="77777777" w:rsidR="00AE330A" w:rsidRDefault="00AE330A" w:rsidP="00A73566"/>
        </w:tc>
        <w:tc>
          <w:tcPr>
            <w:tcW w:w="0" w:type="auto"/>
          </w:tcPr>
          <w:p w14:paraId="6D7F7658" w14:textId="77777777" w:rsidR="00AE330A" w:rsidRDefault="00AE330A" w:rsidP="00A73566"/>
        </w:tc>
      </w:tr>
      <w:tr w:rsidR="00AE330A" w14:paraId="55203A2D" w14:textId="77777777" w:rsidTr="00A73566">
        <w:tc>
          <w:tcPr>
            <w:tcW w:w="0" w:type="auto"/>
          </w:tcPr>
          <w:p w14:paraId="72AC4DF4" w14:textId="77777777" w:rsidR="00AE330A" w:rsidRDefault="00AE330A" w:rsidP="00A73566"/>
        </w:tc>
        <w:tc>
          <w:tcPr>
            <w:tcW w:w="0" w:type="auto"/>
          </w:tcPr>
          <w:p w14:paraId="57378951" w14:textId="77777777" w:rsidR="00AE330A" w:rsidRDefault="00AE330A" w:rsidP="00A73566"/>
        </w:tc>
        <w:tc>
          <w:tcPr>
            <w:tcW w:w="0" w:type="auto"/>
          </w:tcPr>
          <w:p w14:paraId="089BD60D" w14:textId="77777777" w:rsidR="00AE330A" w:rsidRDefault="00AE330A" w:rsidP="00A73566"/>
        </w:tc>
        <w:tc>
          <w:tcPr>
            <w:tcW w:w="0" w:type="auto"/>
          </w:tcPr>
          <w:p w14:paraId="5D6F5A3B" w14:textId="77777777" w:rsidR="00AE330A" w:rsidRDefault="00AE330A" w:rsidP="00A73566"/>
        </w:tc>
        <w:tc>
          <w:tcPr>
            <w:tcW w:w="0" w:type="auto"/>
          </w:tcPr>
          <w:p w14:paraId="13E57B67" w14:textId="77777777" w:rsidR="00AE330A" w:rsidRDefault="00AE330A" w:rsidP="00A73566"/>
        </w:tc>
        <w:tc>
          <w:tcPr>
            <w:tcW w:w="0" w:type="auto"/>
          </w:tcPr>
          <w:p w14:paraId="65BBDC75" w14:textId="77777777" w:rsidR="00AE330A" w:rsidRDefault="00AE330A" w:rsidP="00A73566"/>
        </w:tc>
        <w:tc>
          <w:tcPr>
            <w:tcW w:w="0" w:type="auto"/>
          </w:tcPr>
          <w:p w14:paraId="73055DA0" w14:textId="77777777" w:rsidR="00AE330A" w:rsidRDefault="00AE330A" w:rsidP="00A73566"/>
        </w:tc>
        <w:tc>
          <w:tcPr>
            <w:tcW w:w="0" w:type="auto"/>
          </w:tcPr>
          <w:p w14:paraId="2FE5BD42" w14:textId="77777777" w:rsidR="00AE330A" w:rsidRDefault="00AE330A" w:rsidP="00A73566"/>
        </w:tc>
        <w:tc>
          <w:tcPr>
            <w:tcW w:w="0" w:type="auto"/>
          </w:tcPr>
          <w:p w14:paraId="1B9A69D1" w14:textId="77777777" w:rsidR="00AE330A" w:rsidRDefault="00AE330A" w:rsidP="00A73566"/>
        </w:tc>
        <w:tc>
          <w:tcPr>
            <w:tcW w:w="0" w:type="auto"/>
          </w:tcPr>
          <w:p w14:paraId="0DDA2C6E" w14:textId="77777777" w:rsidR="00AE330A" w:rsidRDefault="00AE330A" w:rsidP="00A73566"/>
        </w:tc>
        <w:tc>
          <w:tcPr>
            <w:tcW w:w="0" w:type="auto"/>
          </w:tcPr>
          <w:p w14:paraId="05E71F9A" w14:textId="77777777" w:rsidR="00AE330A" w:rsidRDefault="00AE330A" w:rsidP="00A73566"/>
        </w:tc>
        <w:tc>
          <w:tcPr>
            <w:tcW w:w="0" w:type="auto"/>
          </w:tcPr>
          <w:p w14:paraId="0EB40DCC" w14:textId="77777777" w:rsidR="00AE330A" w:rsidRDefault="00AE330A" w:rsidP="00A73566"/>
        </w:tc>
        <w:tc>
          <w:tcPr>
            <w:tcW w:w="0" w:type="auto"/>
          </w:tcPr>
          <w:p w14:paraId="2C81FD17" w14:textId="77777777" w:rsidR="00AE330A" w:rsidRDefault="00AE330A" w:rsidP="00A73566"/>
        </w:tc>
        <w:tc>
          <w:tcPr>
            <w:tcW w:w="0" w:type="auto"/>
          </w:tcPr>
          <w:p w14:paraId="11D714C1" w14:textId="77777777" w:rsidR="00AE330A" w:rsidRDefault="00AE330A" w:rsidP="00A73566"/>
        </w:tc>
        <w:tc>
          <w:tcPr>
            <w:tcW w:w="0" w:type="auto"/>
          </w:tcPr>
          <w:p w14:paraId="0343E8D7" w14:textId="77777777" w:rsidR="00AE330A" w:rsidRDefault="00AE330A" w:rsidP="00A73566"/>
        </w:tc>
        <w:tc>
          <w:tcPr>
            <w:tcW w:w="0" w:type="auto"/>
          </w:tcPr>
          <w:p w14:paraId="5F482079" w14:textId="77777777" w:rsidR="00AE330A" w:rsidRDefault="00AE330A" w:rsidP="00A73566"/>
        </w:tc>
        <w:tc>
          <w:tcPr>
            <w:tcW w:w="0" w:type="auto"/>
          </w:tcPr>
          <w:p w14:paraId="6D12ADC7" w14:textId="77777777" w:rsidR="00AE330A" w:rsidRDefault="00AE330A" w:rsidP="00A73566"/>
        </w:tc>
        <w:tc>
          <w:tcPr>
            <w:tcW w:w="0" w:type="auto"/>
          </w:tcPr>
          <w:p w14:paraId="00A1AAC0" w14:textId="77777777" w:rsidR="00AE330A" w:rsidRDefault="00AE330A" w:rsidP="00A73566"/>
        </w:tc>
      </w:tr>
      <w:tr w:rsidR="00AE330A" w14:paraId="1B9F01CE" w14:textId="77777777" w:rsidTr="00A73566">
        <w:tc>
          <w:tcPr>
            <w:tcW w:w="0" w:type="auto"/>
          </w:tcPr>
          <w:p w14:paraId="5064B38E" w14:textId="77777777" w:rsidR="00AE330A" w:rsidRDefault="00AE330A" w:rsidP="00A73566"/>
        </w:tc>
        <w:tc>
          <w:tcPr>
            <w:tcW w:w="0" w:type="auto"/>
          </w:tcPr>
          <w:p w14:paraId="42492068" w14:textId="77777777" w:rsidR="00AE330A" w:rsidRDefault="00AE330A" w:rsidP="00A73566"/>
        </w:tc>
        <w:tc>
          <w:tcPr>
            <w:tcW w:w="0" w:type="auto"/>
          </w:tcPr>
          <w:p w14:paraId="0A6D1D1C" w14:textId="77777777" w:rsidR="00AE330A" w:rsidRDefault="00AE330A" w:rsidP="00A73566"/>
        </w:tc>
        <w:tc>
          <w:tcPr>
            <w:tcW w:w="0" w:type="auto"/>
          </w:tcPr>
          <w:p w14:paraId="17028128" w14:textId="77777777" w:rsidR="00AE330A" w:rsidRDefault="00AE330A" w:rsidP="00A73566"/>
        </w:tc>
        <w:tc>
          <w:tcPr>
            <w:tcW w:w="0" w:type="auto"/>
          </w:tcPr>
          <w:p w14:paraId="5621A808" w14:textId="77777777" w:rsidR="00AE330A" w:rsidRDefault="00AE330A" w:rsidP="00A73566"/>
        </w:tc>
        <w:tc>
          <w:tcPr>
            <w:tcW w:w="0" w:type="auto"/>
          </w:tcPr>
          <w:p w14:paraId="64382634" w14:textId="77777777" w:rsidR="00AE330A" w:rsidRDefault="00AE330A" w:rsidP="00A73566"/>
        </w:tc>
        <w:tc>
          <w:tcPr>
            <w:tcW w:w="0" w:type="auto"/>
          </w:tcPr>
          <w:p w14:paraId="591E76ED" w14:textId="77777777" w:rsidR="00AE330A" w:rsidRDefault="00AE330A" w:rsidP="00A73566"/>
        </w:tc>
        <w:tc>
          <w:tcPr>
            <w:tcW w:w="0" w:type="auto"/>
          </w:tcPr>
          <w:p w14:paraId="00C53A5E" w14:textId="77777777" w:rsidR="00AE330A" w:rsidRDefault="00AE330A" w:rsidP="00A73566"/>
        </w:tc>
        <w:tc>
          <w:tcPr>
            <w:tcW w:w="0" w:type="auto"/>
          </w:tcPr>
          <w:p w14:paraId="295CDA94" w14:textId="77777777" w:rsidR="00AE330A" w:rsidRDefault="00AE330A" w:rsidP="00A73566"/>
        </w:tc>
        <w:tc>
          <w:tcPr>
            <w:tcW w:w="0" w:type="auto"/>
          </w:tcPr>
          <w:p w14:paraId="6A3A1C9B" w14:textId="77777777" w:rsidR="00AE330A" w:rsidRDefault="00AE330A" w:rsidP="00A73566"/>
        </w:tc>
        <w:tc>
          <w:tcPr>
            <w:tcW w:w="0" w:type="auto"/>
          </w:tcPr>
          <w:p w14:paraId="52685E88" w14:textId="77777777" w:rsidR="00AE330A" w:rsidRDefault="00AE330A" w:rsidP="00A73566"/>
        </w:tc>
        <w:tc>
          <w:tcPr>
            <w:tcW w:w="0" w:type="auto"/>
          </w:tcPr>
          <w:p w14:paraId="08FF5F13" w14:textId="77777777" w:rsidR="00AE330A" w:rsidRDefault="00AE330A" w:rsidP="00A73566"/>
        </w:tc>
        <w:tc>
          <w:tcPr>
            <w:tcW w:w="0" w:type="auto"/>
          </w:tcPr>
          <w:p w14:paraId="47EF234F" w14:textId="77777777" w:rsidR="00AE330A" w:rsidRDefault="00AE330A" w:rsidP="00A73566"/>
        </w:tc>
        <w:tc>
          <w:tcPr>
            <w:tcW w:w="0" w:type="auto"/>
          </w:tcPr>
          <w:p w14:paraId="3C2A6B83" w14:textId="77777777" w:rsidR="00AE330A" w:rsidRDefault="00AE330A" w:rsidP="00A73566"/>
        </w:tc>
        <w:tc>
          <w:tcPr>
            <w:tcW w:w="0" w:type="auto"/>
          </w:tcPr>
          <w:p w14:paraId="426B43F3" w14:textId="77777777" w:rsidR="00AE330A" w:rsidRDefault="00AE330A" w:rsidP="00A73566"/>
        </w:tc>
        <w:tc>
          <w:tcPr>
            <w:tcW w:w="0" w:type="auto"/>
          </w:tcPr>
          <w:p w14:paraId="281AA66F" w14:textId="77777777" w:rsidR="00AE330A" w:rsidRDefault="00AE330A" w:rsidP="00A73566"/>
        </w:tc>
        <w:tc>
          <w:tcPr>
            <w:tcW w:w="0" w:type="auto"/>
          </w:tcPr>
          <w:p w14:paraId="216FAC0B" w14:textId="77777777" w:rsidR="00AE330A" w:rsidRDefault="00AE330A" w:rsidP="00A73566"/>
        </w:tc>
        <w:tc>
          <w:tcPr>
            <w:tcW w:w="0" w:type="auto"/>
          </w:tcPr>
          <w:p w14:paraId="5427F2EB" w14:textId="77777777" w:rsidR="00AE330A" w:rsidRDefault="00AE330A" w:rsidP="00A73566"/>
        </w:tc>
      </w:tr>
      <w:tr w:rsidR="00AE330A" w14:paraId="04B92B46" w14:textId="77777777" w:rsidTr="00A73566">
        <w:tc>
          <w:tcPr>
            <w:tcW w:w="0" w:type="auto"/>
          </w:tcPr>
          <w:p w14:paraId="3E150CE9" w14:textId="77777777" w:rsidR="00AE330A" w:rsidRDefault="00AE330A" w:rsidP="00A73566"/>
        </w:tc>
        <w:tc>
          <w:tcPr>
            <w:tcW w:w="0" w:type="auto"/>
          </w:tcPr>
          <w:p w14:paraId="489D0EA7" w14:textId="77777777" w:rsidR="00AE330A" w:rsidRDefault="00AE330A" w:rsidP="00A73566"/>
        </w:tc>
        <w:tc>
          <w:tcPr>
            <w:tcW w:w="0" w:type="auto"/>
          </w:tcPr>
          <w:p w14:paraId="4C47E57F" w14:textId="77777777" w:rsidR="00AE330A" w:rsidRDefault="00AE330A" w:rsidP="00A73566"/>
        </w:tc>
        <w:tc>
          <w:tcPr>
            <w:tcW w:w="0" w:type="auto"/>
          </w:tcPr>
          <w:p w14:paraId="7D3C2841" w14:textId="77777777" w:rsidR="00AE330A" w:rsidRDefault="00AE330A" w:rsidP="00A73566"/>
        </w:tc>
        <w:tc>
          <w:tcPr>
            <w:tcW w:w="0" w:type="auto"/>
          </w:tcPr>
          <w:p w14:paraId="07E12DC4" w14:textId="77777777" w:rsidR="00AE330A" w:rsidRDefault="00AE330A" w:rsidP="00A73566"/>
        </w:tc>
        <w:tc>
          <w:tcPr>
            <w:tcW w:w="0" w:type="auto"/>
          </w:tcPr>
          <w:p w14:paraId="64A57E42" w14:textId="77777777" w:rsidR="00AE330A" w:rsidRDefault="00AE330A" w:rsidP="00A73566"/>
        </w:tc>
        <w:tc>
          <w:tcPr>
            <w:tcW w:w="0" w:type="auto"/>
          </w:tcPr>
          <w:p w14:paraId="3BE9A3CF" w14:textId="77777777" w:rsidR="00AE330A" w:rsidRDefault="00AE330A" w:rsidP="00A73566"/>
        </w:tc>
        <w:tc>
          <w:tcPr>
            <w:tcW w:w="0" w:type="auto"/>
          </w:tcPr>
          <w:p w14:paraId="0D3E2361" w14:textId="77777777" w:rsidR="00AE330A" w:rsidRDefault="00AE330A" w:rsidP="00A73566"/>
        </w:tc>
        <w:tc>
          <w:tcPr>
            <w:tcW w:w="0" w:type="auto"/>
          </w:tcPr>
          <w:p w14:paraId="23DFF849" w14:textId="77777777" w:rsidR="00AE330A" w:rsidRDefault="00AE330A" w:rsidP="00A73566"/>
        </w:tc>
        <w:tc>
          <w:tcPr>
            <w:tcW w:w="0" w:type="auto"/>
          </w:tcPr>
          <w:p w14:paraId="6244DD43" w14:textId="77777777" w:rsidR="00AE330A" w:rsidRDefault="00AE330A" w:rsidP="00A73566"/>
        </w:tc>
        <w:tc>
          <w:tcPr>
            <w:tcW w:w="0" w:type="auto"/>
          </w:tcPr>
          <w:p w14:paraId="06E93DE4" w14:textId="77777777" w:rsidR="00AE330A" w:rsidRDefault="00AE330A" w:rsidP="00A73566"/>
        </w:tc>
        <w:tc>
          <w:tcPr>
            <w:tcW w:w="0" w:type="auto"/>
          </w:tcPr>
          <w:p w14:paraId="3CF8128B" w14:textId="77777777" w:rsidR="00AE330A" w:rsidRDefault="00AE330A" w:rsidP="00A73566"/>
        </w:tc>
        <w:tc>
          <w:tcPr>
            <w:tcW w:w="0" w:type="auto"/>
          </w:tcPr>
          <w:p w14:paraId="13EC399D" w14:textId="77777777" w:rsidR="00AE330A" w:rsidRDefault="00AE330A" w:rsidP="00A73566"/>
        </w:tc>
        <w:tc>
          <w:tcPr>
            <w:tcW w:w="0" w:type="auto"/>
          </w:tcPr>
          <w:p w14:paraId="686AEAB7" w14:textId="77777777" w:rsidR="00AE330A" w:rsidRDefault="00AE330A" w:rsidP="00A73566"/>
        </w:tc>
        <w:tc>
          <w:tcPr>
            <w:tcW w:w="0" w:type="auto"/>
          </w:tcPr>
          <w:p w14:paraId="68BB4E89" w14:textId="77777777" w:rsidR="00AE330A" w:rsidRDefault="00AE330A" w:rsidP="00A73566"/>
        </w:tc>
        <w:tc>
          <w:tcPr>
            <w:tcW w:w="0" w:type="auto"/>
          </w:tcPr>
          <w:p w14:paraId="74C0D8B9" w14:textId="77777777" w:rsidR="00AE330A" w:rsidRDefault="00AE330A" w:rsidP="00A73566"/>
        </w:tc>
        <w:tc>
          <w:tcPr>
            <w:tcW w:w="0" w:type="auto"/>
          </w:tcPr>
          <w:p w14:paraId="2547342F" w14:textId="77777777" w:rsidR="00AE330A" w:rsidRDefault="00AE330A" w:rsidP="00A73566"/>
        </w:tc>
        <w:tc>
          <w:tcPr>
            <w:tcW w:w="0" w:type="auto"/>
          </w:tcPr>
          <w:p w14:paraId="37A9B608" w14:textId="77777777" w:rsidR="00AE330A" w:rsidRDefault="00AE330A" w:rsidP="00A73566"/>
        </w:tc>
      </w:tr>
      <w:tr w:rsidR="00AE330A" w14:paraId="66E96DB7" w14:textId="77777777" w:rsidTr="00A73566">
        <w:tc>
          <w:tcPr>
            <w:tcW w:w="0" w:type="auto"/>
          </w:tcPr>
          <w:p w14:paraId="4EBDD227" w14:textId="77777777" w:rsidR="00AE330A" w:rsidRDefault="00AE330A" w:rsidP="00A73566"/>
        </w:tc>
        <w:tc>
          <w:tcPr>
            <w:tcW w:w="0" w:type="auto"/>
          </w:tcPr>
          <w:p w14:paraId="63340512" w14:textId="77777777" w:rsidR="00AE330A" w:rsidRDefault="00AE330A" w:rsidP="00A73566"/>
        </w:tc>
        <w:tc>
          <w:tcPr>
            <w:tcW w:w="0" w:type="auto"/>
          </w:tcPr>
          <w:p w14:paraId="5DB37AC0" w14:textId="77777777" w:rsidR="00AE330A" w:rsidRDefault="00AE330A" w:rsidP="00A73566"/>
        </w:tc>
        <w:tc>
          <w:tcPr>
            <w:tcW w:w="0" w:type="auto"/>
          </w:tcPr>
          <w:p w14:paraId="4978F137" w14:textId="77777777" w:rsidR="00AE330A" w:rsidRDefault="00AE330A" w:rsidP="00A73566"/>
        </w:tc>
        <w:tc>
          <w:tcPr>
            <w:tcW w:w="0" w:type="auto"/>
          </w:tcPr>
          <w:p w14:paraId="3FCAA02D" w14:textId="77777777" w:rsidR="00AE330A" w:rsidRDefault="00AE330A" w:rsidP="00A73566"/>
        </w:tc>
        <w:tc>
          <w:tcPr>
            <w:tcW w:w="0" w:type="auto"/>
          </w:tcPr>
          <w:p w14:paraId="5B6FA5FA" w14:textId="77777777" w:rsidR="00AE330A" w:rsidRDefault="00AE330A" w:rsidP="00A73566"/>
        </w:tc>
        <w:tc>
          <w:tcPr>
            <w:tcW w:w="0" w:type="auto"/>
          </w:tcPr>
          <w:p w14:paraId="653F5A89" w14:textId="77777777" w:rsidR="00AE330A" w:rsidRDefault="00AE330A" w:rsidP="00A73566"/>
        </w:tc>
        <w:tc>
          <w:tcPr>
            <w:tcW w:w="0" w:type="auto"/>
          </w:tcPr>
          <w:p w14:paraId="4A811721" w14:textId="77777777" w:rsidR="00AE330A" w:rsidRDefault="00AE330A" w:rsidP="00A73566"/>
        </w:tc>
        <w:tc>
          <w:tcPr>
            <w:tcW w:w="0" w:type="auto"/>
          </w:tcPr>
          <w:p w14:paraId="55613344" w14:textId="77777777" w:rsidR="00AE330A" w:rsidRDefault="00AE330A" w:rsidP="00A73566"/>
        </w:tc>
        <w:tc>
          <w:tcPr>
            <w:tcW w:w="0" w:type="auto"/>
          </w:tcPr>
          <w:p w14:paraId="0CF88F39" w14:textId="77777777" w:rsidR="00AE330A" w:rsidRDefault="00AE330A" w:rsidP="00A73566"/>
        </w:tc>
        <w:tc>
          <w:tcPr>
            <w:tcW w:w="0" w:type="auto"/>
          </w:tcPr>
          <w:p w14:paraId="369B372E" w14:textId="77777777" w:rsidR="00AE330A" w:rsidRDefault="00AE330A" w:rsidP="00A73566"/>
        </w:tc>
        <w:tc>
          <w:tcPr>
            <w:tcW w:w="0" w:type="auto"/>
          </w:tcPr>
          <w:p w14:paraId="7BA09F66" w14:textId="77777777" w:rsidR="00AE330A" w:rsidRDefault="00AE330A" w:rsidP="00A73566"/>
        </w:tc>
        <w:tc>
          <w:tcPr>
            <w:tcW w:w="0" w:type="auto"/>
          </w:tcPr>
          <w:p w14:paraId="5C0FF507" w14:textId="77777777" w:rsidR="00AE330A" w:rsidRDefault="00AE330A" w:rsidP="00A73566"/>
        </w:tc>
        <w:tc>
          <w:tcPr>
            <w:tcW w:w="0" w:type="auto"/>
          </w:tcPr>
          <w:p w14:paraId="6B37F9D0" w14:textId="77777777" w:rsidR="00AE330A" w:rsidRDefault="00AE330A" w:rsidP="00A73566"/>
        </w:tc>
        <w:tc>
          <w:tcPr>
            <w:tcW w:w="0" w:type="auto"/>
          </w:tcPr>
          <w:p w14:paraId="5D778C75" w14:textId="77777777" w:rsidR="00AE330A" w:rsidRDefault="00AE330A" w:rsidP="00A73566"/>
        </w:tc>
        <w:tc>
          <w:tcPr>
            <w:tcW w:w="0" w:type="auto"/>
          </w:tcPr>
          <w:p w14:paraId="4E5453EC" w14:textId="77777777" w:rsidR="00AE330A" w:rsidRDefault="00AE330A" w:rsidP="00A73566"/>
        </w:tc>
        <w:tc>
          <w:tcPr>
            <w:tcW w:w="0" w:type="auto"/>
          </w:tcPr>
          <w:p w14:paraId="14246266" w14:textId="77777777" w:rsidR="00AE330A" w:rsidRDefault="00AE330A" w:rsidP="00A73566"/>
        </w:tc>
        <w:tc>
          <w:tcPr>
            <w:tcW w:w="0" w:type="auto"/>
          </w:tcPr>
          <w:p w14:paraId="52DF987A" w14:textId="77777777" w:rsidR="00AE330A" w:rsidRDefault="00AE330A" w:rsidP="00A73566"/>
        </w:tc>
      </w:tr>
      <w:tr w:rsidR="00AE330A" w14:paraId="2D19C1F2" w14:textId="77777777" w:rsidTr="00A73566">
        <w:tc>
          <w:tcPr>
            <w:tcW w:w="0" w:type="auto"/>
          </w:tcPr>
          <w:p w14:paraId="2422E6D0" w14:textId="77777777" w:rsidR="00AE330A" w:rsidRDefault="00AE330A" w:rsidP="00A73566"/>
        </w:tc>
        <w:tc>
          <w:tcPr>
            <w:tcW w:w="0" w:type="auto"/>
          </w:tcPr>
          <w:p w14:paraId="69FD9187" w14:textId="77777777" w:rsidR="00AE330A" w:rsidRDefault="00AE330A" w:rsidP="00A73566"/>
        </w:tc>
        <w:tc>
          <w:tcPr>
            <w:tcW w:w="0" w:type="auto"/>
          </w:tcPr>
          <w:p w14:paraId="3FC4CB53" w14:textId="77777777" w:rsidR="00AE330A" w:rsidRDefault="00AE330A" w:rsidP="00A73566"/>
        </w:tc>
        <w:tc>
          <w:tcPr>
            <w:tcW w:w="0" w:type="auto"/>
          </w:tcPr>
          <w:p w14:paraId="7BB8FC7A" w14:textId="77777777" w:rsidR="00AE330A" w:rsidRDefault="00AE330A" w:rsidP="00A73566"/>
        </w:tc>
        <w:tc>
          <w:tcPr>
            <w:tcW w:w="0" w:type="auto"/>
          </w:tcPr>
          <w:p w14:paraId="02BABF8C" w14:textId="77777777" w:rsidR="00AE330A" w:rsidRDefault="00AE330A" w:rsidP="00A73566"/>
        </w:tc>
        <w:tc>
          <w:tcPr>
            <w:tcW w:w="0" w:type="auto"/>
          </w:tcPr>
          <w:p w14:paraId="51530EA3" w14:textId="77777777" w:rsidR="00AE330A" w:rsidRDefault="00AE330A" w:rsidP="00A73566"/>
        </w:tc>
        <w:tc>
          <w:tcPr>
            <w:tcW w:w="0" w:type="auto"/>
          </w:tcPr>
          <w:p w14:paraId="7A656692" w14:textId="77777777" w:rsidR="00AE330A" w:rsidRDefault="00AE330A" w:rsidP="00A73566"/>
        </w:tc>
        <w:tc>
          <w:tcPr>
            <w:tcW w:w="0" w:type="auto"/>
          </w:tcPr>
          <w:p w14:paraId="1F1CDA57" w14:textId="77777777" w:rsidR="00AE330A" w:rsidRDefault="00AE330A" w:rsidP="00A73566"/>
        </w:tc>
        <w:tc>
          <w:tcPr>
            <w:tcW w:w="0" w:type="auto"/>
          </w:tcPr>
          <w:p w14:paraId="30F0F347" w14:textId="77777777" w:rsidR="00AE330A" w:rsidRDefault="00AE330A" w:rsidP="00A73566"/>
        </w:tc>
        <w:tc>
          <w:tcPr>
            <w:tcW w:w="0" w:type="auto"/>
          </w:tcPr>
          <w:p w14:paraId="26B1C30F" w14:textId="77777777" w:rsidR="00AE330A" w:rsidRDefault="00AE330A" w:rsidP="00A73566"/>
        </w:tc>
        <w:tc>
          <w:tcPr>
            <w:tcW w:w="0" w:type="auto"/>
          </w:tcPr>
          <w:p w14:paraId="0C94EF3E" w14:textId="77777777" w:rsidR="00AE330A" w:rsidRDefault="00AE330A" w:rsidP="00A73566"/>
        </w:tc>
        <w:tc>
          <w:tcPr>
            <w:tcW w:w="0" w:type="auto"/>
          </w:tcPr>
          <w:p w14:paraId="48AADA5D" w14:textId="77777777" w:rsidR="00AE330A" w:rsidRDefault="00AE330A" w:rsidP="00A73566"/>
        </w:tc>
        <w:tc>
          <w:tcPr>
            <w:tcW w:w="0" w:type="auto"/>
          </w:tcPr>
          <w:p w14:paraId="5D880E81" w14:textId="77777777" w:rsidR="00AE330A" w:rsidRDefault="00AE330A" w:rsidP="00A73566"/>
        </w:tc>
        <w:tc>
          <w:tcPr>
            <w:tcW w:w="0" w:type="auto"/>
          </w:tcPr>
          <w:p w14:paraId="47A15A35" w14:textId="77777777" w:rsidR="00AE330A" w:rsidRDefault="00AE330A" w:rsidP="00A73566"/>
        </w:tc>
        <w:tc>
          <w:tcPr>
            <w:tcW w:w="0" w:type="auto"/>
          </w:tcPr>
          <w:p w14:paraId="140E79F3" w14:textId="77777777" w:rsidR="00AE330A" w:rsidRDefault="00AE330A" w:rsidP="00A73566"/>
        </w:tc>
        <w:tc>
          <w:tcPr>
            <w:tcW w:w="0" w:type="auto"/>
          </w:tcPr>
          <w:p w14:paraId="0A6918D3" w14:textId="77777777" w:rsidR="00AE330A" w:rsidRDefault="00AE330A" w:rsidP="00A73566"/>
        </w:tc>
        <w:tc>
          <w:tcPr>
            <w:tcW w:w="0" w:type="auto"/>
          </w:tcPr>
          <w:p w14:paraId="7CEA1D4E" w14:textId="77777777" w:rsidR="00AE330A" w:rsidRDefault="00AE330A" w:rsidP="00A73566"/>
        </w:tc>
        <w:tc>
          <w:tcPr>
            <w:tcW w:w="0" w:type="auto"/>
          </w:tcPr>
          <w:p w14:paraId="3C73448E" w14:textId="77777777" w:rsidR="00AE330A" w:rsidRDefault="00AE330A" w:rsidP="00A73566"/>
        </w:tc>
      </w:tr>
    </w:tbl>
    <w:p w14:paraId="50C53BAA" w14:textId="03529073" w:rsidR="00AE330A" w:rsidRDefault="00A73566" w:rsidP="00A73566">
      <w:pPr>
        <w:ind w:left="4320" w:firstLine="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C70FF" wp14:editId="66CF3E16">
                <wp:simplePos x="0" y="0"/>
                <wp:positionH relativeFrom="column">
                  <wp:posOffset>1217295</wp:posOffset>
                </wp:positionH>
                <wp:positionV relativeFrom="paragraph">
                  <wp:posOffset>508635</wp:posOffset>
                </wp:positionV>
                <wp:extent cx="1371600" cy="342900"/>
                <wp:effectExtent l="635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C523B" w14:textId="080362D5" w:rsidR="00A73566" w:rsidRDefault="00A73566">
                            <w:r>
                              <w:t>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85pt;margin-top:40.05pt;width:108pt;height:27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" filled="f" stroked="f">
                <v:textbox>
                  <w:txbxContent>
                    <w:p w14:paraId="7BCC523B" w14:textId="080362D5" w:rsidR="00A73566" w:rsidRDefault="00A73566">
                      <w:r>
                        <w:t>Distance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  <w:t xml:space="preserve">          Time</w:t>
      </w:r>
    </w:p>
    <w:sectPr w:rsidR="00AE330A" w:rsidSect="002A6482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9D"/>
    <w:rsid w:val="00011F61"/>
    <w:rsid w:val="00041C29"/>
    <w:rsid w:val="000C7DF6"/>
    <w:rsid w:val="001A5FE3"/>
    <w:rsid w:val="001E1A52"/>
    <w:rsid w:val="00230D8C"/>
    <w:rsid w:val="002A6482"/>
    <w:rsid w:val="002C387E"/>
    <w:rsid w:val="003302ED"/>
    <w:rsid w:val="0044555B"/>
    <w:rsid w:val="00481921"/>
    <w:rsid w:val="00521D84"/>
    <w:rsid w:val="00627497"/>
    <w:rsid w:val="007350E8"/>
    <w:rsid w:val="00761F35"/>
    <w:rsid w:val="007E46A4"/>
    <w:rsid w:val="00864FC4"/>
    <w:rsid w:val="009A16AB"/>
    <w:rsid w:val="00A73566"/>
    <w:rsid w:val="00AE330A"/>
    <w:rsid w:val="00BC4E6F"/>
    <w:rsid w:val="00C5363E"/>
    <w:rsid w:val="00C605D0"/>
    <w:rsid w:val="00D00F9D"/>
    <w:rsid w:val="00F73A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D89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Macintosh Word</Application>
  <DocSecurity>0</DocSecurity>
  <Lines>10</Lines>
  <Paragraphs>3</Paragraphs>
  <ScaleCrop>false</ScaleCrop>
  <Company>South Western School District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2</cp:revision>
  <cp:lastPrinted>2012-02-19T19:08:00Z</cp:lastPrinted>
  <dcterms:created xsi:type="dcterms:W3CDTF">2012-02-20T19:28:00Z</dcterms:created>
  <dcterms:modified xsi:type="dcterms:W3CDTF">2012-02-20T19:28:00Z</dcterms:modified>
</cp:coreProperties>
</file>