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42" w:rsidRDefault="00AB1842" w:rsidP="00AB1842">
      <w:pPr>
        <w:rPr>
          <w:szCs w:val="24"/>
        </w:rPr>
      </w:pPr>
      <w:r>
        <w:rPr>
          <w:szCs w:val="24"/>
        </w:rPr>
        <w:t>Name: _____________________________________ Date: ___________________ Period: ______</w:t>
      </w:r>
    </w:p>
    <w:p w:rsidR="00AB1842" w:rsidRDefault="00AB1842" w:rsidP="00AB1842">
      <w:pPr>
        <w:tabs>
          <w:tab w:val="left" w:pos="300"/>
        </w:tabs>
        <w:rPr>
          <w:szCs w:val="24"/>
        </w:rPr>
      </w:pPr>
    </w:p>
    <w:p w:rsidR="00AB1842" w:rsidRDefault="00AB1842" w:rsidP="00AB1842">
      <w:pPr>
        <w:rPr>
          <w:b/>
          <w:i/>
        </w:rPr>
      </w:pPr>
      <w:r>
        <w:t xml:space="preserve">Solve the following problems. </w:t>
      </w:r>
      <w:r>
        <w:rPr>
          <w:b/>
          <w:i/>
        </w:rPr>
        <w:t>Show your work.</w:t>
      </w:r>
      <w:r>
        <w:t xml:space="preserve"> Include a </w:t>
      </w:r>
      <w:r>
        <w:rPr>
          <w:b/>
          <w:i/>
        </w:rPr>
        <w:t>label.</w:t>
      </w:r>
    </w:p>
    <w:p w:rsidR="00AB1842" w:rsidRDefault="00AB1842" w:rsidP="00AB1842"/>
    <w:p w:rsidR="00AB1842" w:rsidRDefault="00AB1842" w:rsidP="00AB1842"/>
    <w:p w:rsidR="00AB1842" w:rsidRDefault="00AB1842" w:rsidP="00AB184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1524000</wp:posOffset>
                </wp:positionV>
                <wp:extent cx="1828800" cy="4572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842" w:rsidRDefault="00AB1842" w:rsidP="00AB1842">
                            <w:r>
                              <w:t>7 m</w:t>
                            </w:r>
                          </w:p>
                          <w:p w:rsidR="00AB1842" w:rsidRDefault="00AB1842" w:rsidP="00AB1842">
                            <w:r>
                              <w:t>60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2pt;margin-top:120pt;width:2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" stroked="f">
                <v:textbox>
                  <w:txbxContent>
                    <w:p w:rsidR="00AB1842" w:rsidRDefault="00AB1842" w:rsidP="00AB1842">
                      <w:r>
                        <w:t>7 m</w:t>
                      </w:r>
                    </w:p>
                    <w:p w:rsidR="00AB1842" w:rsidRDefault="00AB1842" w:rsidP="00AB1842">
                      <w:r>
                        <w:t>60 sec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1638300</wp:posOffset>
                </wp:positionV>
                <wp:extent cx="182880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842" w:rsidRDefault="00AB1842" w:rsidP="00AB1842">
                            <w:r>
                              <w:t>723 N, 15 m, 120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86pt;margin-top:129pt;width:2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xtgQIAABY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F&#10;kSI9UHTPR4+u9Iiq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" stroked="f">
                <v:textbox>
                  <w:txbxContent>
                    <w:p w:rsidR="00AB1842" w:rsidRDefault="00AB1842" w:rsidP="00AB1842">
                      <w:r>
                        <w:t>723 N, 15 m, 120 sec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613410</wp:posOffset>
                </wp:positionV>
                <wp:extent cx="1828800" cy="381000"/>
                <wp:effectExtent l="1905" t="381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842" w:rsidRDefault="00AB1842" w:rsidP="00AB1842">
                            <w:r>
                              <w:t>The box weighs 1230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54.65pt;margin-top:48.3pt;width:2in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" o:allowincell="f" filled="f" stroked="f">
                <v:textbox>
                  <w:txbxContent>
                    <w:p w:rsidR="00AB1842" w:rsidRDefault="00AB1842" w:rsidP="00AB1842">
                      <w:r>
                        <w:t>The box weighs 1230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5449570" cy="240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42" w:rsidRDefault="00AB1842" w:rsidP="00AB1842">
      <w:r>
        <w:tab/>
      </w:r>
      <w:r>
        <w:tab/>
      </w:r>
      <w:r>
        <w:tab/>
      </w:r>
      <w:r>
        <w:tab/>
      </w:r>
    </w:p>
    <w:p w:rsidR="00AB1842" w:rsidRDefault="00AB1842" w:rsidP="00AB1842">
      <w:r>
        <w:tab/>
      </w:r>
      <w:r>
        <w:tab/>
      </w:r>
      <w:r>
        <w:tab/>
      </w:r>
      <w:r>
        <w:tab/>
      </w:r>
    </w:p>
    <w:p w:rsidR="00AB1842" w:rsidRDefault="00AB1842" w:rsidP="00AB1842">
      <w:r>
        <w:t>1. Work done sliding box across floor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AB1842" w:rsidRDefault="00AB1842" w:rsidP="00AB1842"/>
    <w:p w:rsidR="00AB1842" w:rsidRDefault="00AB1842" w:rsidP="00AB1842"/>
    <w:p w:rsidR="00AB1842" w:rsidRDefault="00AB1842" w:rsidP="00AB1842">
      <w:r>
        <w:t>2. Power to slide the box across the floor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AB1842" w:rsidRDefault="00AB1842" w:rsidP="00AB1842"/>
    <w:p w:rsidR="00AB1842" w:rsidRDefault="00AB1842" w:rsidP="00AB1842"/>
    <w:p w:rsidR="00AB1842" w:rsidRDefault="00AB1842" w:rsidP="00AB1842">
      <w:r>
        <w:t>3. Work done lifting box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AB1842" w:rsidRDefault="00AB1842" w:rsidP="00AB1842"/>
    <w:p w:rsidR="00AB1842" w:rsidRDefault="00AB1842" w:rsidP="00AB1842"/>
    <w:p w:rsidR="00AB1842" w:rsidRDefault="00AB1842" w:rsidP="00AB1842">
      <w:r>
        <w:t>4. Power to lift box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AB1842" w:rsidRDefault="00AB1842" w:rsidP="00AB184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5621655</wp:posOffset>
            </wp:positionH>
            <wp:positionV relativeFrom="paragraph">
              <wp:posOffset>89535</wp:posOffset>
            </wp:positionV>
            <wp:extent cx="889635" cy="1143000"/>
            <wp:effectExtent l="0" t="0" r="5715" b="0"/>
            <wp:wrapThrough wrapText="bothSides">
              <wp:wrapPolygon edited="0">
                <wp:start x="14338" y="0"/>
                <wp:lineTo x="0" y="5760"/>
                <wp:lineTo x="0" y="9000"/>
                <wp:lineTo x="11101" y="11520"/>
                <wp:lineTo x="7863" y="17280"/>
                <wp:lineTo x="7863" y="18000"/>
                <wp:lineTo x="10638" y="20880"/>
                <wp:lineTo x="11563" y="21240"/>
                <wp:lineTo x="21276" y="21240"/>
                <wp:lineTo x="21276" y="17280"/>
                <wp:lineTo x="19426" y="11520"/>
                <wp:lineTo x="20351" y="9360"/>
                <wp:lineTo x="20351" y="6840"/>
                <wp:lineTo x="18964" y="5760"/>
                <wp:lineTo x="21276" y="3600"/>
                <wp:lineTo x="21276" y="2160"/>
                <wp:lineTo x="17576" y="0"/>
                <wp:lineTo x="14338" y="0"/>
              </wp:wrapPolygon>
            </wp:wrapThrough>
            <wp:docPr id="7" name="Picture 7" descr="MCj01210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2108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842" w:rsidRDefault="00AB1842" w:rsidP="00AB1842"/>
    <w:p w:rsidR="00AB1842" w:rsidRDefault="00AB1842" w:rsidP="00AB184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262890</wp:posOffset>
                </wp:positionV>
                <wp:extent cx="2040255" cy="746760"/>
                <wp:effectExtent l="9525" t="5715" r="762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42" w:rsidRDefault="00AB1842" w:rsidP="00AB184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PE = 4,500 J</w:t>
                            </w:r>
                          </w:p>
                          <w:p w:rsidR="00AB1842" w:rsidRDefault="00AB1842" w:rsidP="00AB184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KE = ___________</w:t>
                            </w:r>
                          </w:p>
                          <w:p w:rsidR="00AB1842" w:rsidRDefault="00AB1842" w:rsidP="00AB184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hint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:  he hasn’t jumped yet!)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00pt;margin-top:20.7pt;width:160.65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MzLgIAAFc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">
                <v:textbox>
                  <w:txbxContent>
                    <w:p w:rsidR="00AB1842" w:rsidRDefault="00AB1842" w:rsidP="00AB184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PE = 4,500 J</w:t>
                      </w:r>
                    </w:p>
                    <w:p w:rsidR="00AB1842" w:rsidRDefault="00AB1842" w:rsidP="00AB184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KE = ___________</w:t>
                      </w:r>
                    </w:p>
                    <w:p w:rsidR="00AB1842" w:rsidRDefault="00AB1842" w:rsidP="00AB184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szCs w:val="24"/>
                        </w:rPr>
                        <w:t>hint</w:t>
                      </w:r>
                      <w:proofErr w:type="gramEnd"/>
                      <w:r>
                        <w:rPr>
                          <w:szCs w:val="24"/>
                        </w:rPr>
                        <w:t>:  he hasn’t jumped yet!)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2701290</wp:posOffset>
                </wp:positionV>
                <wp:extent cx="1524000" cy="457200"/>
                <wp:effectExtent l="11430" t="5715" r="762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42" w:rsidRDefault="00AB1842" w:rsidP="00AB1842">
                            <w:r>
                              <w:t>PE = 1,000 J</w:t>
                            </w:r>
                          </w:p>
                          <w:p w:rsidR="00AB1842" w:rsidRDefault="00AB1842" w:rsidP="00AB1842">
                            <w:r>
                              <w:t>KE =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86.65pt;margin-top:212.7pt;width:12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">
                <v:textbox>
                  <w:txbxContent>
                    <w:p w:rsidR="00AB1842" w:rsidRDefault="00AB1842" w:rsidP="00AB1842">
                      <w:r>
                        <w:t>PE = 1,000 J</w:t>
                      </w:r>
                    </w:p>
                    <w:p w:rsidR="00AB1842" w:rsidRDefault="00AB1842" w:rsidP="00AB1842">
                      <w:r>
                        <w:t>KE =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1405890</wp:posOffset>
                </wp:positionV>
                <wp:extent cx="1524000" cy="457200"/>
                <wp:effectExtent l="11430" t="5715" r="762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42" w:rsidRDefault="00AB1842" w:rsidP="00AB1842">
                            <w:r>
                              <w:t>PE = 2,700 J</w:t>
                            </w:r>
                          </w:p>
                          <w:p w:rsidR="00AB1842" w:rsidRDefault="00AB1842" w:rsidP="00AB1842">
                            <w:r>
                              <w:t>KE =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92.65pt;margin-top:110.7pt;width:12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">
                <v:textbox>
                  <w:txbxContent>
                    <w:p w:rsidR="00AB1842" w:rsidRDefault="00AB1842" w:rsidP="00AB1842">
                      <w:r>
                        <w:t>PE = 2,700 J</w:t>
                      </w:r>
                    </w:p>
                    <w:p w:rsidR="00AB1842" w:rsidRDefault="00AB1842" w:rsidP="00AB1842">
                      <w:r>
                        <w:t>KE =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2320290</wp:posOffset>
            </wp:positionV>
            <wp:extent cx="772160" cy="1143000"/>
            <wp:effectExtent l="0" t="0" r="8890" b="0"/>
            <wp:wrapThrough wrapText="bothSides">
              <wp:wrapPolygon edited="0">
                <wp:start x="14388" y="0"/>
                <wp:lineTo x="9059" y="2520"/>
                <wp:lineTo x="3730" y="5760"/>
                <wp:lineTo x="0" y="11520"/>
                <wp:lineTo x="0" y="12600"/>
                <wp:lineTo x="9059" y="17280"/>
                <wp:lineTo x="0" y="20520"/>
                <wp:lineTo x="0" y="21240"/>
                <wp:lineTo x="2664" y="21240"/>
                <wp:lineTo x="5329" y="21240"/>
                <wp:lineTo x="21316" y="20880"/>
                <wp:lineTo x="21316" y="20520"/>
                <wp:lineTo x="14388" y="17280"/>
                <wp:lineTo x="15987" y="11520"/>
                <wp:lineTo x="18651" y="5760"/>
                <wp:lineTo x="20250" y="3240"/>
                <wp:lineTo x="17053" y="0"/>
                <wp:lineTo x="14388" y="0"/>
              </wp:wrapPolygon>
            </wp:wrapThrough>
            <wp:docPr id="3" name="Picture 3" descr="MCj014142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14142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1052830</wp:posOffset>
            </wp:positionV>
            <wp:extent cx="500380" cy="1295400"/>
            <wp:effectExtent l="0" t="0" r="0" b="0"/>
            <wp:wrapThrough wrapText="bothSides">
              <wp:wrapPolygon edited="0">
                <wp:start x="9868" y="0"/>
                <wp:lineTo x="0" y="318"/>
                <wp:lineTo x="0" y="2541"/>
                <wp:lineTo x="3289" y="10165"/>
                <wp:lineTo x="3289" y="11435"/>
                <wp:lineTo x="7401" y="20329"/>
                <wp:lineTo x="10690" y="21282"/>
                <wp:lineTo x="12335" y="21282"/>
                <wp:lineTo x="15624" y="21282"/>
                <wp:lineTo x="17269" y="20329"/>
                <wp:lineTo x="20558" y="15247"/>
                <wp:lineTo x="20558" y="2859"/>
                <wp:lineTo x="18091" y="1271"/>
                <wp:lineTo x="13157" y="0"/>
                <wp:lineTo x="9868" y="0"/>
              </wp:wrapPolygon>
            </wp:wrapThrough>
            <wp:docPr id="2" name="Picture 2" descr="MCj01393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13933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 Three divers with the </w:t>
      </w:r>
      <w:r>
        <w:rPr>
          <w:b/>
        </w:rPr>
        <w:t>same mass</w:t>
      </w:r>
      <w:r>
        <w:t xml:space="preserve"> are pictured to the left.  The potential energy for all three is given.  Determine the kinetic energy for each diver.</w:t>
      </w:r>
    </w:p>
    <w:p w:rsidR="0072347F" w:rsidRDefault="0072347F">
      <w:bookmarkStart w:id="0" w:name="_GoBack"/>
      <w:bookmarkEnd w:id="0"/>
    </w:p>
    <w:sectPr w:rsidR="0072347F" w:rsidSect="00AB1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42"/>
    <w:rsid w:val="0072347F"/>
    <w:rsid w:val="009177A7"/>
    <w:rsid w:val="00AB1842"/>
    <w:rsid w:val="00B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1</cp:revision>
  <dcterms:created xsi:type="dcterms:W3CDTF">2013-11-19T20:15:00Z</dcterms:created>
  <dcterms:modified xsi:type="dcterms:W3CDTF">2013-11-19T20:16:00Z</dcterms:modified>
</cp:coreProperties>
</file>