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00" w:rsidRDefault="006B1C00" w:rsidP="006B1C00">
      <w:pPr>
        <w:rPr>
          <w:szCs w:val="24"/>
        </w:rPr>
      </w:pPr>
      <w:r>
        <w:rPr>
          <w:szCs w:val="24"/>
        </w:rPr>
        <w:t>Name: _____________________________________ Date: __________________Period: _____________</w:t>
      </w: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b/>
          <w:i/>
          <w:szCs w:val="24"/>
        </w:rPr>
      </w:pPr>
      <w:r>
        <w:rPr>
          <w:szCs w:val="24"/>
        </w:rPr>
        <w:t xml:space="preserve">Solve the following problems. </w:t>
      </w:r>
      <w:r>
        <w:rPr>
          <w:b/>
          <w:i/>
          <w:szCs w:val="24"/>
        </w:rPr>
        <w:t>Show your work.</w:t>
      </w:r>
      <w:r>
        <w:rPr>
          <w:szCs w:val="24"/>
        </w:rPr>
        <w:t xml:space="preserve"> Include a </w:t>
      </w:r>
      <w:r>
        <w:rPr>
          <w:b/>
          <w:i/>
          <w:szCs w:val="24"/>
        </w:rPr>
        <w:t>label.</w:t>
      </w:r>
    </w:p>
    <w:p w:rsidR="006B1C00" w:rsidRDefault="006B1C00" w:rsidP="006B1C00">
      <w:pPr>
        <w:rPr>
          <w:b/>
          <w:i/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332740</wp:posOffset>
                </wp:positionV>
                <wp:extent cx="1600200" cy="342900"/>
                <wp:effectExtent l="9525" t="8890" r="9525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C00" w:rsidRDefault="006B1C00" w:rsidP="006B1C00">
                            <w:r>
                              <w:t>The box weighs 425N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8pt;margin-top:26.2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" strokecolor="white">
                <v:textbox>
                  <w:txbxContent>
                    <w:p w:rsidR="006B1C00" w:rsidRDefault="006B1C00" w:rsidP="006B1C00">
                      <w:r>
                        <w:t>The box weighs 425N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1426845</wp:posOffset>
                </wp:positionV>
                <wp:extent cx="1371600" cy="342900"/>
                <wp:effectExtent l="28575" t="36195" r="28575" b="304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C00" w:rsidRDefault="006B1C00" w:rsidP="006B1C00">
                            <w:r>
                              <w:t>100N, 5m, 4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04pt;margin-top:112.3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" strokecolor="white" strokeweight="4.5pt">
                <v:textbox>
                  <w:txbxContent>
                    <w:p w:rsidR="006B1C00" w:rsidRDefault="006B1C00" w:rsidP="006B1C00">
                      <w:r>
                        <w:t>100N, 5m, 4 sec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1541145</wp:posOffset>
                </wp:positionV>
                <wp:extent cx="838200" cy="457200"/>
                <wp:effectExtent l="9525" t="7620" r="952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C00" w:rsidRDefault="006B1C00" w:rsidP="006B1C00">
                            <w:r>
                              <w:t>3 m</w:t>
                            </w:r>
                          </w:p>
                          <w:p w:rsidR="006B1C00" w:rsidRDefault="006B1C00" w:rsidP="006B1C00">
                            <w:r>
                              <w:t>2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42pt;margin-top:121.35pt;width:6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" strokecolor="white">
                <v:textbox>
                  <w:txbxContent>
                    <w:p w:rsidR="006B1C00" w:rsidRDefault="006B1C00" w:rsidP="006B1C00">
                      <w:r>
                        <w:t>3 m</w:t>
                      </w:r>
                    </w:p>
                    <w:p w:rsidR="006B1C00" w:rsidRDefault="006B1C00" w:rsidP="006B1C00">
                      <w:r>
                        <w:t>2 sec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5449570" cy="240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00" w:rsidRDefault="006B1C00" w:rsidP="006B1C0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B1C00" w:rsidRDefault="006B1C00" w:rsidP="006B1C0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6B1C00" w:rsidRDefault="006B1C00" w:rsidP="006B1C00">
      <w:pPr>
        <w:rPr>
          <w:szCs w:val="24"/>
        </w:rPr>
      </w:pPr>
      <w:r>
        <w:rPr>
          <w:szCs w:val="24"/>
        </w:rPr>
        <w:t>1. Work done lifting box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</w:t>
      </w: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  <w:r>
        <w:rPr>
          <w:szCs w:val="24"/>
        </w:rPr>
        <w:t>2. Power to lift box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</w:t>
      </w: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  <w:r>
        <w:rPr>
          <w:szCs w:val="24"/>
        </w:rPr>
        <w:t>3. Potential energy of the box after lifting it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</w:t>
      </w: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  <w:r>
        <w:rPr>
          <w:szCs w:val="24"/>
        </w:rPr>
        <w:t>4. Work done sliding box across floor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</w:t>
      </w: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  <w:r>
        <w:rPr>
          <w:szCs w:val="24"/>
        </w:rPr>
        <w:t>5. Power to slide the box across the floor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</w:t>
      </w: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  <w:r>
        <w:rPr>
          <w:szCs w:val="24"/>
        </w:rPr>
        <w:t>6. Potential energy of the box after sliding it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</w:t>
      </w: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62865</wp:posOffset>
                </wp:positionV>
                <wp:extent cx="2087880" cy="1447800"/>
                <wp:effectExtent l="0" t="5715" r="0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1447800"/>
                          <a:chOff x="2824" y="12639"/>
                          <a:chExt cx="3288" cy="228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2832" y="12639"/>
                            <a:ext cx="3024" cy="2280"/>
                            <a:chOff x="2832" y="12639"/>
                            <a:chExt cx="3024" cy="2280"/>
                          </a:xfrm>
                        </wpg:grpSpPr>
                        <wps:wsp>
                          <wps:cNvPr id="5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2" y="13572"/>
                              <a:ext cx="48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8"/>
                          <wps:cNvCnPr/>
                          <wps:spPr bwMode="auto">
                            <a:xfrm flipV="1">
                              <a:off x="3288" y="12639"/>
                              <a:ext cx="1276" cy="10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 rot="19376029" flipV="1">
                              <a:off x="4020" y="12834"/>
                              <a:ext cx="1080" cy="13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4" y="14379"/>
                              <a:ext cx="48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1"/>
                          <wps:cNvCnPr/>
                          <wps:spPr bwMode="auto">
                            <a:xfrm rot="17293978" flipV="1">
                              <a:off x="4515" y="12691"/>
                              <a:ext cx="1080" cy="13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6" y="14040"/>
                              <a:ext cx="48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4" y="13632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1C00" w:rsidRDefault="006B1C00" w:rsidP="006B1C00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88" y="14444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1C00" w:rsidRDefault="006B1C00" w:rsidP="006B1C00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92" y="1408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1C00" w:rsidRDefault="006B1C00" w:rsidP="006B1C00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24pt;margin-top:4.95pt;width:164.4pt;height:114pt;z-index:251658240" coordorigin="2824,12639" coordsize="3288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">
                <v:group id="Group 6" o:spid="_x0000_s1030" style="position:absolute;left:2832;top:12639;width:3024;height:2280" coordorigin="2832,12639" coordsize="3024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7" o:spid="_x0000_s1031" style="position:absolute;left:2832;top:13572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<v:line id="Line 8" o:spid="_x0000_s1032" style="position:absolute;flip:y;visibility:visible;mso-wrap-style:square" from="3288,12639" to="456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9" o:spid="_x0000_s1033" style="position:absolute;rotation:2429169fd;flip:y;visibility:visible;mso-wrap-style:square" from="4020,12834" to="5100,14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lN8EAAADaAAAADwAAAGRycy9kb3ducmV2LnhtbESPQYvCMBSE78L+h/AWvGm6e1CpRpGF&#10;guBpqxdvr82zDTYvpUltd3+9EQSPw8x8w2x2o23EnTpvHCv4micgiEunDVcKzqdstgLhA7LGxjEp&#10;+CMPu+3HZIOpdgP/0j0PlYgQ9ikqqENoUyl9WZNFP3ctcfSurrMYouwqqTscItw28jtJFtKi4bhQ&#10;Y0s/NZW3vLcKLv9Hg1XPblEcB3NY6SIvsqVS089xvwYRaAzv8Kt90AqW8LwSb4D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WKU3wQAAANoAAAAPAAAAAAAAAAAAAAAA&#10;AKECAABkcnMvZG93bnJldi54bWxQSwUGAAAAAAQABAD5AAAAjwMAAAAA&#10;"/>
                  <v:oval id="Oval 10" o:spid="_x0000_s1034" style="position:absolute;left:4274;top:1437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line id="Line 11" o:spid="_x0000_s1035" style="position:absolute;rotation:4703324fd;flip:y;visibility:visible;mso-wrap-style:square" from="4515,12691" to="5595,1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fg7cIAAADaAAAADwAAAGRycy9kb3ducmV2LnhtbESPQWvCQBSE7wX/w/KE3upGkdJEVxEh&#10;EPAU24PeHrvPJJh9G7Krif31rlDocZiZb5j1drStuFPvG8cK5rMEBLF2puFKwc93/vEFwgdkg61j&#10;UvAgD9vN5G2NmXEDl3Q/hkpECPsMFdQhdJmUXtdk0c9cRxy9i+sthij7Spoehwi3rVwkyae02HBc&#10;qLGjfU36erxZBUtrD+c8LXPTpfP291Qk2pRXpd6n424FItAY/sN/7cIoSOF1Jd4A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fg7cIAAADaAAAADwAAAAAAAAAAAAAA&#10;AAChAgAAZHJzL2Rvd25yZXYueG1sUEsFBgAAAAAEAAQA+QAAAJADAAAAAA==&#10;"/>
                  <v:oval id="Oval 12" o:spid="_x0000_s1036" style="position:absolute;left:5376;top:1404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/v:group>
                <v:shape id="Text Box 13" o:spid="_x0000_s1037" type="#_x0000_t202" style="position:absolute;left:2824;top:13632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CUb0A&#10;AADbAAAADwAAAGRycy9kb3ducmV2LnhtbERPyQrCMBC9C/5DGMGbpgpu1SgiCF5UXMDr0IxtsZmU&#10;Jtr690YQvM3jrbNYNaYQL6pcblnBoB+BIE6szjlVcL1se1MQziNrLCyTgjc5WC3brQXG2tZ8otfZ&#10;pyKEsItRQeZ9GUvpkowMur4tiQN3t5VBH2CVSl1hHcJNIYdRNJYGcw4NGZa0ySh5nJ9GwcjuJ3WT&#10;RMfH5Lq9Hcr77D1Fr1S306znIDw1/i/+uXc6zB/A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z+CUb0AAADbAAAADwAAAAAAAAAAAAAAAACYAgAAZHJzL2Rvd25yZXYu&#10;eG1sUEsFBgAAAAAEAAQA9QAAAIIDAAAAAA==&#10;" filled="f" stroked="f" strokecolor="white">
                  <v:textbox>
                    <w:txbxContent>
                      <w:p w:rsidR="006B1C00" w:rsidRDefault="006B1C00" w:rsidP="006B1C00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_x0000_s1038" type="#_x0000_t202" style="position:absolute;left:4288;top:1444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B1C00" w:rsidRDefault="006B1C00" w:rsidP="006B1C00">
                        <w:r>
                          <w:t>Y</w:t>
                        </w:r>
                      </w:p>
                    </w:txbxContent>
                  </v:textbox>
                </v:shape>
                <v:shape id="_x0000_s1039" type="#_x0000_t202" style="position:absolute;left:5392;top:1408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6B1C00" w:rsidRDefault="006B1C00" w:rsidP="006B1C00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12065</wp:posOffset>
                </wp:positionV>
                <wp:extent cx="4419600" cy="16002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00" w:rsidRDefault="006B1C00" w:rsidP="006B1C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 What letter represents the highest Kinetic Energy?    _______</w:t>
                            </w:r>
                          </w:p>
                          <w:p w:rsidR="006B1C00" w:rsidRDefault="006B1C00" w:rsidP="006B1C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B1C00" w:rsidRDefault="006B1C00" w:rsidP="006B1C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B1C00" w:rsidRDefault="006B1C00" w:rsidP="006B1C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 What letter represents the lowest Kinetic Energy?     _______</w:t>
                            </w:r>
                          </w:p>
                          <w:p w:rsidR="006B1C00" w:rsidRDefault="006B1C00" w:rsidP="006B1C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B1C00" w:rsidRDefault="006B1C00" w:rsidP="006B1C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B1C00" w:rsidRDefault="006B1C00" w:rsidP="006B1C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 What letter represents the highest Potential Energy?  _______</w:t>
                            </w:r>
                          </w:p>
                          <w:p w:rsidR="006B1C00" w:rsidRDefault="006B1C00" w:rsidP="006B1C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B1C00" w:rsidRDefault="006B1C00" w:rsidP="006B1C0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B1C00" w:rsidRDefault="006B1C00" w:rsidP="006B1C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 What letter represents the lowest Potential Energy?  _______</w:t>
                            </w:r>
                          </w:p>
                          <w:p w:rsidR="006B1C00" w:rsidRDefault="006B1C00" w:rsidP="006B1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192pt;margin-top:.95pt;width:348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17tQ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" filled="f" stroked="f">
                <v:textbox>
                  <w:txbxContent>
                    <w:p w:rsidR="006B1C00" w:rsidRDefault="006B1C00" w:rsidP="006B1C0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7. What letter represents the highest Kinetic Energy?    _______</w:t>
                      </w:r>
                    </w:p>
                    <w:p w:rsidR="006B1C00" w:rsidRDefault="006B1C00" w:rsidP="006B1C00">
                      <w:pPr>
                        <w:rPr>
                          <w:sz w:val="20"/>
                        </w:rPr>
                      </w:pPr>
                    </w:p>
                    <w:p w:rsidR="006B1C00" w:rsidRDefault="006B1C00" w:rsidP="006B1C00">
                      <w:pPr>
                        <w:rPr>
                          <w:sz w:val="20"/>
                        </w:rPr>
                      </w:pPr>
                    </w:p>
                    <w:p w:rsidR="006B1C00" w:rsidRDefault="006B1C00" w:rsidP="006B1C0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8. What letter represents the lowest Kinetic Energy?     _______</w:t>
                      </w:r>
                    </w:p>
                    <w:p w:rsidR="006B1C00" w:rsidRDefault="006B1C00" w:rsidP="006B1C00">
                      <w:pPr>
                        <w:rPr>
                          <w:sz w:val="20"/>
                        </w:rPr>
                      </w:pPr>
                    </w:p>
                    <w:p w:rsidR="006B1C00" w:rsidRDefault="006B1C00" w:rsidP="006B1C00">
                      <w:pPr>
                        <w:rPr>
                          <w:sz w:val="20"/>
                        </w:rPr>
                      </w:pPr>
                    </w:p>
                    <w:p w:rsidR="006B1C00" w:rsidRDefault="006B1C00" w:rsidP="006B1C0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9. What letter represents the highest Potential Energy?  _______</w:t>
                      </w:r>
                    </w:p>
                    <w:p w:rsidR="006B1C00" w:rsidRDefault="006B1C00" w:rsidP="006B1C00">
                      <w:pPr>
                        <w:rPr>
                          <w:sz w:val="20"/>
                        </w:rPr>
                      </w:pPr>
                    </w:p>
                    <w:p w:rsidR="006B1C00" w:rsidRDefault="006B1C00" w:rsidP="006B1C00">
                      <w:pPr>
                        <w:rPr>
                          <w:sz w:val="20"/>
                        </w:rPr>
                      </w:pPr>
                    </w:p>
                    <w:p w:rsidR="006B1C00" w:rsidRDefault="006B1C00" w:rsidP="006B1C0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10. What letter represents the lowest Potential Energy?  _______</w:t>
                      </w:r>
                    </w:p>
                    <w:p w:rsidR="006B1C00" w:rsidRDefault="006B1C00" w:rsidP="006B1C00"/>
                  </w:txbxContent>
                </v:textbox>
              </v:shape>
            </w:pict>
          </mc:Fallback>
        </mc:AlternateContent>
      </w: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tabs>
          <w:tab w:val="left" w:pos="4201"/>
        </w:tabs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6B1C00" w:rsidRDefault="006B1C00" w:rsidP="006B1C00">
      <w:pPr>
        <w:rPr>
          <w:szCs w:val="24"/>
        </w:rPr>
      </w:pPr>
    </w:p>
    <w:p w:rsidR="0072347F" w:rsidRPr="006B1C00" w:rsidRDefault="006B1C00" w:rsidP="006B1C00">
      <w:pPr>
        <w:tabs>
          <w:tab w:val="left" w:pos="3990"/>
        </w:tabs>
        <w:rPr>
          <w:szCs w:val="24"/>
        </w:rPr>
      </w:pPr>
      <w:r>
        <w:rPr>
          <w:szCs w:val="24"/>
        </w:rPr>
        <w:tab/>
      </w:r>
      <w:bookmarkStart w:id="0" w:name="_GoBack"/>
      <w:bookmarkEnd w:id="0"/>
    </w:p>
    <w:sectPr w:rsidR="0072347F" w:rsidRPr="006B1C00" w:rsidSect="006B1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00"/>
    <w:rsid w:val="006B1C00"/>
    <w:rsid w:val="0072347F"/>
    <w:rsid w:val="009177A7"/>
    <w:rsid w:val="00B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2013-11-19T20:14:00Z</dcterms:created>
  <dcterms:modified xsi:type="dcterms:W3CDTF">2013-11-19T20:15:00Z</dcterms:modified>
</cp:coreProperties>
</file>