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7309"/>
        <w:gridCol w:w="7199"/>
      </w:tblGrid>
      <w:tr w:rsidR="00DC2F8E" w:rsidTr="003622D7">
        <w:tc>
          <w:tcPr>
            <w:tcW w:w="25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2F8E" w:rsidRPr="00DC2F8E" w:rsidRDefault="00DC2F8E" w:rsidP="00DC2F8E">
            <w:pPr>
              <w:jc w:val="center"/>
              <w:rPr>
                <w:rFonts w:ascii="Smilage" w:hAnsi="Smilage"/>
                <w:b/>
                <w:sz w:val="40"/>
                <w:szCs w:val="40"/>
                <w:u w:val="single"/>
              </w:rPr>
            </w:pPr>
            <w:r w:rsidRPr="00DC2F8E">
              <w:rPr>
                <w:rFonts w:ascii="Smilage" w:hAnsi="Smilage"/>
                <w:b/>
                <w:sz w:val="40"/>
                <w:szCs w:val="40"/>
                <w:u w:val="single"/>
              </w:rPr>
              <w:t>Definitions</w:t>
            </w:r>
          </w:p>
          <w:p w:rsidR="00DC2F8E" w:rsidRPr="00DC2F8E" w:rsidRDefault="00DC2F8E" w:rsidP="00DC2F8E">
            <w:pPr>
              <w:rPr>
                <w:rFonts w:ascii="Smilage" w:hAnsi="Smilage"/>
                <w:b/>
                <w:sz w:val="32"/>
                <w:u w:val="single"/>
              </w:rPr>
            </w:pPr>
          </w:p>
          <w:p w:rsidR="00DC2F8E" w:rsidRDefault="00DC2F8E" w:rsidP="00DC2F8E">
            <w:pPr>
              <w:rPr>
                <w:rFonts w:ascii="Smilage" w:hAnsi="Smilage"/>
                <w:b/>
                <w:sz w:val="32"/>
                <w:u w:val="single"/>
              </w:rPr>
            </w:pPr>
            <w:r>
              <w:rPr>
                <w:rFonts w:ascii="Smilage" w:hAnsi="Smilage"/>
                <w:b/>
                <w:sz w:val="32"/>
                <w:u w:val="single"/>
              </w:rPr>
              <w:t>Speed:</w:t>
            </w:r>
          </w:p>
          <w:p w:rsidR="00DC2F8E" w:rsidRPr="00DC2F8E" w:rsidRDefault="00DC2F8E" w:rsidP="00DC2F8E">
            <w:pPr>
              <w:rPr>
                <w:rFonts w:ascii="Smilage" w:hAnsi="Smilage"/>
                <w:b/>
                <w:sz w:val="32"/>
                <w:u w:val="single"/>
              </w:rPr>
            </w:pPr>
          </w:p>
          <w:p w:rsidR="00DC2F8E" w:rsidRPr="00DC2F8E" w:rsidRDefault="00DC2F8E" w:rsidP="00DC2F8E">
            <w:pPr>
              <w:rPr>
                <w:rFonts w:ascii="Smilage" w:hAnsi="Smilage"/>
                <w:b/>
                <w:sz w:val="32"/>
                <w:u w:val="single"/>
              </w:rPr>
            </w:pPr>
          </w:p>
          <w:p w:rsidR="00DC2F8E" w:rsidRPr="00DC2F8E" w:rsidRDefault="00DC2F8E" w:rsidP="00DC2F8E">
            <w:pPr>
              <w:rPr>
                <w:rFonts w:ascii="Smilage" w:hAnsi="Smilage"/>
                <w:b/>
                <w:sz w:val="32"/>
                <w:u w:val="single"/>
              </w:rPr>
            </w:pPr>
          </w:p>
          <w:p w:rsidR="00DC2F8E" w:rsidRPr="00DC2F8E" w:rsidRDefault="00DC2F8E" w:rsidP="00DC2F8E">
            <w:pPr>
              <w:rPr>
                <w:rFonts w:ascii="Smilage" w:hAnsi="Smilage"/>
                <w:b/>
                <w:sz w:val="32"/>
                <w:u w:val="single"/>
              </w:rPr>
            </w:pPr>
            <w:r>
              <w:rPr>
                <w:rFonts w:ascii="Smilage" w:hAnsi="Smilage"/>
                <w:b/>
                <w:sz w:val="32"/>
                <w:u w:val="single"/>
              </w:rPr>
              <w:t>Velocity:</w:t>
            </w:r>
          </w:p>
          <w:p w:rsidR="00DC2F8E" w:rsidRPr="00DC2F8E" w:rsidRDefault="00DC2F8E" w:rsidP="00DC2F8E">
            <w:pPr>
              <w:rPr>
                <w:rFonts w:ascii="Smilage" w:hAnsi="Smilage"/>
                <w:b/>
                <w:sz w:val="32"/>
                <w:u w:val="single"/>
              </w:rPr>
            </w:pPr>
          </w:p>
          <w:p w:rsidR="00DC2F8E" w:rsidRPr="00DC2F8E" w:rsidRDefault="00DC2F8E" w:rsidP="00DC2F8E">
            <w:pPr>
              <w:rPr>
                <w:rFonts w:ascii="Smilage" w:hAnsi="Smilage"/>
                <w:b/>
                <w:sz w:val="32"/>
                <w:u w:val="single"/>
              </w:rPr>
            </w:pPr>
          </w:p>
          <w:p w:rsidR="00DC2F8E" w:rsidRPr="00DC2F8E" w:rsidRDefault="00F65B56" w:rsidP="00DC2F8E">
            <w:pPr>
              <w:rPr>
                <w:rFonts w:ascii="Smilage" w:hAnsi="Smilage"/>
                <w:b/>
                <w:sz w:val="32"/>
                <w:u w:val="single"/>
              </w:rPr>
            </w:pPr>
            <w:r>
              <w:rPr>
                <w:rFonts w:ascii="Smilage" w:hAnsi="Smilage"/>
                <w:b/>
                <w:noProof/>
                <w:sz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0E06BB" wp14:editId="42252274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267335</wp:posOffset>
                      </wp:positionV>
                      <wp:extent cx="2657475" cy="495300"/>
                      <wp:effectExtent l="0" t="0" r="28575" b="1905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495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5B56" w:rsidRPr="00F65B56" w:rsidRDefault="00F65B56" w:rsidP="00F65B56">
                                  <w:pPr>
                                    <w:jc w:val="center"/>
                                    <w:rPr>
                                      <w:rFonts w:ascii="Smilage" w:hAnsi="Smilage"/>
                                      <w:sz w:val="40"/>
                                    </w:rPr>
                                  </w:pPr>
                                  <w:r w:rsidRPr="00F65B56">
                                    <w:rPr>
                                      <w:rFonts w:ascii="Smilage" w:hAnsi="Smilage"/>
                                      <w:sz w:val="40"/>
                                    </w:rPr>
                                    <w:t>Speed / Velocity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5" o:spid="_x0000_s1026" style="position:absolute;margin-left:255.75pt;margin-top:21.05pt;width:209.25pt;height:3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" fillcolor="white [3201]" strokecolor="black [3200]" strokeweight="2pt">
                      <v:textbox>
                        <w:txbxContent>
                          <w:p w:rsidR="00F65B56" w:rsidRPr="00F65B56" w:rsidRDefault="00F65B56" w:rsidP="00F65B56">
                            <w:pPr>
                              <w:jc w:val="center"/>
                              <w:rPr>
                                <w:rFonts w:ascii="Smilage" w:hAnsi="Smilage"/>
                                <w:sz w:val="40"/>
                              </w:rPr>
                            </w:pPr>
                            <w:r w:rsidRPr="00F65B56">
                              <w:rPr>
                                <w:rFonts w:ascii="Smilage" w:hAnsi="Smilage"/>
                                <w:sz w:val="40"/>
                              </w:rPr>
                              <w:t>Speed / Velocity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C2F8E" w:rsidRPr="00DC2F8E" w:rsidRDefault="00DC2F8E" w:rsidP="00DC2F8E">
            <w:pPr>
              <w:rPr>
                <w:rFonts w:ascii="Smilage" w:hAnsi="Smilage"/>
                <w:b/>
                <w:sz w:val="32"/>
                <w:u w:val="single"/>
              </w:rPr>
            </w:pPr>
          </w:p>
        </w:tc>
        <w:tc>
          <w:tcPr>
            <w:tcW w:w="24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2F8E" w:rsidRPr="00DC2F8E" w:rsidRDefault="00DC2F8E" w:rsidP="00DC2F8E">
            <w:pPr>
              <w:jc w:val="center"/>
              <w:rPr>
                <w:rFonts w:ascii="Smilage" w:hAnsi="Smilage"/>
                <w:b/>
                <w:sz w:val="32"/>
                <w:u w:val="single"/>
              </w:rPr>
            </w:pPr>
            <w:r w:rsidRPr="00DC2F8E">
              <w:rPr>
                <w:rFonts w:ascii="Smilage" w:hAnsi="Smilage"/>
                <w:b/>
                <w:sz w:val="40"/>
                <w:u w:val="single"/>
              </w:rPr>
              <w:t>Types of Speed</w:t>
            </w:r>
          </w:p>
        </w:tc>
        <w:bookmarkStart w:id="0" w:name="_GoBack"/>
        <w:bookmarkEnd w:id="0"/>
      </w:tr>
      <w:tr w:rsidR="00DC2F8E" w:rsidTr="003622D7">
        <w:tc>
          <w:tcPr>
            <w:tcW w:w="25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2F8E" w:rsidRPr="00DC2F8E" w:rsidRDefault="00F65B56" w:rsidP="00F65B56">
            <w:pPr>
              <w:rPr>
                <w:rFonts w:ascii="Smilage" w:hAnsi="Smilage"/>
                <w:b/>
                <w:sz w:val="40"/>
                <w:u w:val="single"/>
              </w:rPr>
            </w:pPr>
            <w:r>
              <w:rPr>
                <w:rFonts w:ascii="Smilage" w:hAnsi="Smilage"/>
                <w:b/>
                <w:sz w:val="40"/>
              </w:rPr>
              <w:t xml:space="preserve">              </w:t>
            </w:r>
            <w:r w:rsidR="00DC2F8E" w:rsidRPr="00DC2F8E">
              <w:rPr>
                <w:rFonts w:ascii="Smilage" w:hAnsi="Smilage"/>
                <w:b/>
                <w:sz w:val="40"/>
                <w:u w:val="single"/>
              </w:rPr>
              <w:t>Abbreviations / Units</w:t>
            </w:r>
          </w:p>
          <w:p w:rsidR="00DC2F8E" w:rsidRPr="00DC2F8E" w:rsidRDefault="00DC2F8E" w:rsidP="00DC2F8E">
            <w:pPr>
              <w:jc w:val="center"/>
              <w:rPr>
                <w:rFonts w:ascii="Smilage" w:hAnsi="Smilage"/>
                <w:b/>
                <w:sz w:val="40"/>
                <w:u w:val="single"/>
              </w:rPr>
            </w:pPr>
          </w:p>
          <w:p w:rsidR="00DC2F8E" w:rsidRDefault="00FB60ED" w:rsidP="00DC2F8E">
            <w:pPr>
              <w:rPr>
                <w:rFonts w:ascii="Smilage" w:hAnsi="Smilage"/>
                <w:sz w:val="32"/>
              </w:rPr>
            </w:pPr>
            <w:r>
              <w:rPr>
                <w:rFonts w:ascii="Smilage" w:hAnsi="Smilage"/>
                <w:sz w:val="32"/>
              </w:rPr>
              <w:t>d: _______________________________________________________________</w:t>
            </w:r>
          </w:p>
          <w:p w:rsidR="00FB60ED" w:rsidRDefault="00FB60ED" w:rsidP="00DC2F8E">
            <w:pPr>
              <w:rPr>
                <w:rFonts w:ascii="Smilage" w:hAnsi="Smilage"/>
                <w:sz w:val="32"/>
              </w:rPr>
            </w:pPr>
            <w:r>
              <w:rPr>
                <w:rFonts w:ascii="Smilage" w:hAnsi="Smilage"/>
                <w:sz w:val="32"/>
              </w:rPr>
              <w:t>s: _______________________________________________________________</w:t>
            </w:r>
          </w:p>
          <w:p w:rsidR="00FB60ED" w:rsidRDefault="00FB60ED" w:rsidP="00DC2F8E">
            <w:pPr>
              <w:rPr>
                <w:rFonts w:ascii="Smilage" w:hAnsi="Smilage"/>
                <w:sz w:val="32"/>
              </w:rPr>
            </w:pPr>
            <w:r>
              <w:rPr>
                <w:rFonts w:ascii="Smilage" w:hAnsi="Smilage"/>
                <w:sz w:val="32"/>
              </w:rPr>
              <w:t>t: _______________________________________________________________</w:t>
            </w:r>
          </w:p>
          <w:p w:rsidR="00FB60ED" w:rsidRDefault="00FB60ED" w:rsidP="00DC2F8E">
            <w:pPr>
              <w:rPr>
                <w:rFonts w:ascii="Smilage" w:hAnsi="Smilage"/>
                <w:sz w:val="32"/>
              </w:rPr>
            </w:pPr>
          </w:p>
          <w:p w:rsidR="00FB60ED" w:rsidRDefault="00FB60ED" w:rsidP="00DC2F8E">
            <w:pPr>
              <w:rPr>
                <w:rFonts w:ascii="Smilage" w:hAnsi="Smilage"/>
                <w:sz w:val="32"/>
              </w:rPr>
            </w:pPr>
            <w:r>
              <w:rPr>
                <w:rFonts w:ascii="Smilage" w:hAnsi="Smilage"/>
                <w:sz w:val="32"/>
              </w:rPr>
              <w:t>Possible Units: ___________________________________________________</w:t>
            </w:r>
          </w:p>
          <w:p w:rsidR="00FB60ED" w:rsidRDefault="00FB60ED" w:rsidP="00DC2F8E">
            <w:pPr>
              <w:rPr>
                <w:rFonts w:ascii="Smilage" w:hAnsi="Smilage"/>
                <w:sz w:val="32"/>
              </w:rPr>
            </w:pPr>
          </w:p>
          <w:p w:rsidR="00FB60ED" w:rsidRDefault="00FB60ED" w:rsidP="00DC2F8E">
            <w:pPr>
              <w:rPr>
                <w:rFonts w:ascii="Smilage" w:hAnsi="Smilage"/>
                <w:sz w:val="32"/>
              </w:rPr>
            </w:pPr>
            <w:r>
              <w:rPr>
                <w:rFonts w:ascii="Smilage" w:hAnsi="Smilage"/>
                <w:sz w:val="32"/>
              </w:rPr>
              <w:t>Speed and distance are ____________________________ related.</w:t>
            </w:r>
          </w:p>
          <w:p w:rsidR="00FB60ED" w:rsidRDefault="00FB60ED" w:rsidP="00DC2F8E">
            <w:pPr>
              <w:rPr>
                <w:rFonts w:ascii="Smilage" w:hAnsi="Smilage"/>
                <w:sz w:val="32"/>
              </w:rPr>
            </w:pPr>
          </w:p>
          <w:p w:rsidR="00FB60ED" w:rsidRPr="00FB60ED" w:rsidRDefault="00FB60ED" w:rsidP="00DC2F8E">
            <w:pPr>
              <w:rPr>
                <w:rFonts w:ascii="Smilage" w:hAnsi="Smilage"/>
                <w:sz w:val="32"/>
              </w:rPr>
            </w:pPr>
            <w:r>
              <w:rPr>
                <w:rFonts w:ascii="Smilage" w:hAnsi="Smilage"/>
                <w:sz w:val="32"/>
              </w:rPr>
              <w:t>Speed and time are ________________________________ related.</w:t>
            </w:r>
          </w:p>
          <w:p w:rsidR="00DC2F8E" w:rsidRPr="00DC2F8E" w:rsidRDefault="00DC2F8E" w:rsidP="00F65B56">
            <w:pPr>
              <w:rPr>
                <w:rFonts w:ascii="Smilage" w:hAnsi="Smilage"/>
                <w:b/>
                <w:sz w:val="40"/>
                <w:u w:val="single"/>
              </w:rPr>
            </w:pPr>
          </w:p>
        </w:tc>
        <w:tc>
          <w:tcPr>
            <w:tcW w:w="24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2F8E" w:rsidRDefault="00DC2F8E" w:rsidP="00DC2F8E">
            <w:pPr>
              <w:jc w:val="center"/>
              <w:rPr>
                <w:rFonts w:ascii="Smilage" w:hAnsi="Smilage"/>
                <w:b/>
                <w:sz w:val="40"/>
                <w:u w:val="single"/>
              </w:rPr>
            </w:pPr>
            <w:r w:rsidRPr="00DC2F8E">
              <w:rPr>
                <w:rFonts w:ascii="Smilage" w:hAnsi="Smilage"/>
                <w:b/>
                <w:sz w:val="40"/>
                <w:u w:val="single"/>
              </w:rPr>
              <w:t>Equations</w:t>
            </w:r>
          </w:p>
          <w:p w:rsidR="00FB60ED" w:rsidRDefault="00FB60ED" w:rsidP="00DC2F8E">
            <w:pPr>
              <w:jc w:val="center"/>
              <w:rPr>
                <w:rFonts w:ascii="Smilage" w:hAnsi="Smilage"/>
                <w:b/>
                <w:sz w:val="40"/>
                <w:u w:val="single"/>
              </w:rPr>
            </w:pPr>
            <w:r>
              <w:rPr>
                <w:rFonts w:ascii="Smilage" w:hAnsi="Smilage"/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374ED2" wp14:editId="17D7AA87">
                      <wp:simplePos x="0" y="0"/>
                      <wp:positionH relativeFrom="column">
                        <wp:posOffset>3312795</wp:posOffset>
                      </wp:positionH>
                      <wp:positionV relativeFrom="paragraph">
                        <wp:posOffset>316230</wp:posOffset>
                      </wp:positionV>
                      <wp:extent cx="295275" cy="295275"/>
                      <wp:effectExtent l="0" t="0" r="9525" b="952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60ED" w:rsidRDefault="00FB60ED" w:rsidP="00FB60ED">
                                  <w: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7" type="#_x0000_t202" style="position:absolute;left:0;text-align:left;margin-left:260.85pt;margin-top:24.9pt;width:23.25pt;height:23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" fillcolor="white [3201]" stroked="f" strokeweight=".5pt">
                      <v:textbox>
                        <w:txbxContent>
                          <w:p w:rsidR="00FB60ED" w:rsidRDefault="00FB60ED" w:rsidP="00FB60ED">
                            <w: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milage" w:hAnsi="Smilage"/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B5C786" wp14:editId="23B4284A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316230</wp:posOffset>
                      </wp:positionV>
                      <wp:extent cx="295275" cy="295275"/>
                      <wp:effectExtent l="0" t="0" r="9525" b="952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60ED" w:rsidRPr="00F65B56" w:rsidRDefault="00FB60ED" w:rsidP="00FB60ED">
                                  <w:pPr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 w:rsidRPr="00F65B56">
                                    <w:rPr>
                                      <w:b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245.85pt;margin-top:24.9pt;width:23.25pt;height:23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" fillcolor="white [3201]" stroked="f" strokeweight=".5pt">
                      <v:textbox>
                        <w:txbxContent>
                          <w:p w:rsidR="00FB60ED" w:rsidRPr="00F65B56" w:rsidRDefault="00FB60ED" w:rsidP="00FB60ED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F65B56">
                              <w:rPr>
                                <w:b/>
                              </w:rP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milage" w:hAnsi="Smilage"/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7A52BC" wp14:editId="5CC4C472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316230</wp:posOffset>
                      </wp:positionV>
                      <wp:extent cx="295275" cy="295275"/>
                      <wp:effectExtent l="0" t="0" r="9525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60ED" w:rsidRDefault="00FB60ED" w:rsidP="00FB60ED">
                                  <w: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0" o:spid="_x0000_s1029" type="#_x0000_t202" style="position:absolute;left:0;text-align:left;margin-left:153.6pt;margin-top:24.9pt;width:23.25pt;height:23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" fillcolor="white [3201]" stroked="f" strokeweight=".5pt">
                      <v:textbox>
                        <w:txbxContent>
                          <w:p w:rsidR="00FB60ED" w:rsidRDefault="00FB60ED" w:rsidP="00FB60ED">
                            <w: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milage" w:hAnsi="Smilage"/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B13491" wp14:editId="403A4869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306705</wp:posOffset>
                      </wp:positionV>
                      <wp:extent cx="295275" cy="295275"/>
                      <wp:effectExtent l="0" t="0" r="9525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60ED" w:rsidRPr="00F65B56" w:rsidRDefault="00FB60ED" w:rsidP="00FB60ED">
                                  <w:pPr>
                                    <w:rPr>
                                      <w:rFonts w:ascii="Smilage" w:hAnsi="Smilage"/>
                                    </w:rPr>
                                  </w:pPr>
                                  <w:proofErr w:type="gramStart"/>
                                  <w:r w:rsidRPr="00F65B56">
                                    <w:rPr>
                                      <w:rFonts w:ascii="Smilage" w:hAnsi="Smilage"/>
                                    </w:rPr>
                                    <w:t>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9" o:spid="_x0000_s1030" type="#_x0000_t202" style="position:absolute;left:0;text-align:left;margin-left:135.6pt;margin-top:24.15pt;width:23.25pt;height:23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" fillcolor="white [3201]" stroked="f" strokeweight=".5pt">
                      <v:textbox>
                        <w:txbxContent>
                          <w:p w:rsidR="00FB60ED" w:rsidRPr="00F65B56" w:rsidRDefault="00FB60ED" w:rsidP="00FB60ED">
                            <w:pPr>
                              <w:rPr>
                                <w:rFonts w:ascii="Smilage" w:hAnsi="Smilage"/>
                              </w:rPr>
                            </w:pPr>
                            <w:proofErr w:type="gramStart"/>
                            <w:r w:rsidRPr="00F65B56">
                              <w:rPr>
                                <w:rFonts w:ascii="Smilage" w:hAnsi="Smilage"/>
                              </w:rPr>
                              <w:t>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milage" w:hAnsi="Smilage"/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F8C4A8" wp14:editId="609D12B5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306705</wp:posOffset>
                      </wp:positionV>
                      <wp:extent cx="295275" cy="295275"/>
                      <wp:effectExtent l="0" t="0" r="9525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60ED" w:rsidRPr="00F65B56" w:rsidRDefault="00FB60ED">
                                  <w:pPr>
                                    <w:rPr>
                                      <w:rFonts w:ascii="Smilage" w:hAnsi="Smilage"/>
                                    </w:rPr>
                                  </w:pPr>
                                  <w:proofErr w:type="gramStart"/>
                                  <w:r w:rsidRPr="00F65B56">
                                    <w:rPr>
                                      <w:rFonts w:ascii="Smilage" w:hAnsi="Smilage"/>
                                    </w:rPr>
                                    <w:t>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" o:spid="_x0000_s1031" type="#_x0000_t202" style="position:absolute;left:0;text-align:left;margin-left:14.1pt;margin-top:24.15pt;width:23.25pt;height:23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" fillcolor="white [3201]" stroked="f" strokeweight=".5pt">
                      <v:textbox>
                        <w:txbxContent>
                          <w:p w:rsidR="00FB60ED" w:rsidRPr="00F65B56" w:rsidRDefault="00FB60ED">
                            <w:pPr>
                              <w:rPr>
                                <w:rFonts w:ascii="Smilage" w:hAnsi="Smilage"/>
                              </w:rPr>
                            </w:pPr>
                            <w:proofErr w:type="gramStart"/>
                            <w:r w:rsidRPr="00F65B56">
                              <w:rPr>
                                <w:rFonts w:ascii="Smilage" w:hAnsi="Smilage"/>
                              </w:rPr>
                              <w:t>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milage" w:hAnsi="Smilage"/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E39402" wp14:editId="29B1B392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306705</wp:posOffset>
                      </wp:positionV>
                      <wp:extent cx="295275" cy="295275"/>
                      <wp:effectExtent l="0" t="0" r="9525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60ED" w:rsidRPr="00F65B56" w:rsidRDefault="00FB60ED" w:rsidP="00FB60ED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F65B56">
                                    <w:rPr>
                                      <w:rFonts w:cstheme="minorHAnsi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32" type="#_x0000_t202" style="position:absolute;left:0;text-align:left;margin-left:29.85pt;margin-top:24.15pt;width:23.2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" fillcolor="white [3201]" stroked="f" strokeweight=".5pt">
                      <v:textbox>
                        <w:txbxContent>
                          <w:p w:rsidR="00FB60ED" w:rsidRPr="00F65B56" w:rsidRDefault="00FB60ED" w:rsidP="00FB60ED">
                            <w:pPr>
                              <w:rPr>
                                <w:rFonts w:cstheme="minorHAnsi"/>
                              </w:rPr>
                            </w:pPr>
                            <w:r w:rsidRPr="00F65B56">
                              <w:rPr>
                                <w:rFonts w:cstheme="minorHAnsi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60ED" w:rsidRPr="00DC2F8E" w:rsidRDefault="00F65B56" w:rsidP="00FB60ED">
            <w:pPr>
              <w:rPr>
                <w:rFonts w:ascii="Smilage" w:hAnsi="Smilage"/>
                <w:b/>
                <w:sz w:val="40"/>
                <w:u w:val="single"/>
              </w:rPr>
            </w:pPr>
            <w:r>
              <w:rPr>
                <w:rFonts w:ascii="Smilage" w:hAnsi="Smilage"/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42AD46" wp14:editId="15FE29FA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1698625</wp:posOffset>
                      </wp:positionV>
                      <wp:extent cx="117157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55pt,133.75pt" to="218.8pt,1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" strokecolor="black [3040]"/>
                  </w:pict>
                </mc:Fallback>
              </mc:AlternateContent>
            </w:r>
            <w:r>
              <w:rPr>
                <w:rFonts w:ascii="Smilage" w:hAnsi="Smilage"/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9D239A" wp14:editId="716BA53B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1708150</wp:posOffset>
                      </wp:positionV>
                      <wp:extent cx="9525" cy="68580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85pt,134.5pt" to="174.6pt,1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" strokecolor="black [3040]"/>
                  </w:pict>
                </mc:Fallback>
              </mc:AlternateContent>
            </w:r>
            <w:r>
              <w:rPr>
                <w:rFonts w:ascii="Smilage" w:hAnsi="Smilage"/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AEC3EA" wp14:editId="509ECF09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908050</wp:posOffset>
                      </wp:positionV>
                      <wp:extent cx="2190750" cy="1485900"/>
                      <wp:effectExtent l="0" t="0" r="19050" b="19050"/>
                      <wp:wrapNone/>
                      <wp:docPr id="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14859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" o:spid="_x0000_s1026" type="#_x0000_t5" style="position:absolute;margin-left:88.35pt;margin-top:71.5pt;width:172.5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" fillcolor="white [3201]" strokecolor="black [3200]" strokeweight="2pt"/>
                  </w:pict>
                </mc:Fallback>
              </mc:AlternateContent>
            </w:r>
            <w:r w:rsidR="00FB60ED">
              <w:rPr>
                <w:rFonts w:ascii="Smilage" w:hAnsi="Smilage"/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795CBD" wp14:editId="05E7C203">
                      <wp:simplePos x="0" y="0"/>
                      <wp:positionH relativeFrom="column">
                        <wp:posOffset>3608070</wp:posOffset>
                      </wp:positionH>
                      <wp:positionV relativeFrom="paragraph">
                        <wp:posOffset>88900</wp:posOffset>
                      </wp:positionV>
                      <wp:extent cx="45720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1pt,7pt" to="320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" strokecolor="black [3040]"/>
                  </w:pict>
                </mc:Fallback>
              </mc:AlternateContent>
            </w:r>
            <w:r w:rsidR="00FB60ED">
              <w:rPr>
                <w:rFonts w:ascii="Smilage" w:hAnsi="Smilage"/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0AB09A" wp14:editId="6025D0AC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88900</wp:posOffset>
                      </wp:positionV>
                      <wp:extent cx="45720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6pt,7pt" to="210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" strokecolor="black [3040]"/>
                  </w:pict>
                </mc:Fallback>
              </mc:AlternateContent>
            </w:r>
            <w:r w:rsidR="00FB60ED">
              <w:rPr>
                <w:rFonts w:ascii="Smilage" w:hAnsi="Smilage"/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C33053" wp14:editId="4C21B1D3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88900</wp:posOffset>
                      </wp:positionV>
                      <wp:extent cx="45720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6pt,7pt" to="84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" strokecolor="black [3040]"/>
                  </w:pict>
                </mc:Fallback>
              </mc:AlternateContent>
            </w:r>
          </w:p>
        </w:tc>
      </w:tr>
    </w:tbl>
    <w:p w:rsidR="00DC2F8E" w:rsidRPr="00DC2F8E" w:rsidRDefault="00DC2F8E" w:rsidP="00DC2F8E"/>
    <w:sectPr w:rsidR="00DC2F8E" w:rsidRPr="00DC2F8E" w:rsidSect="00DC2F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milag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8E"/>
    <w:rsid w:val="003622D7"/>
    <w:rsid w:val="005D5DAB"/>
    <w:rsid w:val="00DC2F8E"/>
    <w:rsid w:val="00F65B56"/>
    <w:rsid w:val="00FB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Western School District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2</cp:revision>
  <dcterms:created xsi:type="dcterms:W3CDTF">2013-02-22T18:53:00Z</dcterms:created>
  <dcterms:modified xsi:type="dcterms:W3CDTF">2013-02-22T19:20:00Z</dcterms:modified>
</cp:coreProperties>
</file>