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9" w:rsidRPr="00354007" w:rsidRDefault="007232E9" w:rsidP="007232E9">
      <w:pPr>
        <w:rPr>
          <w:rFonts w:ascii="Arial Narrow" w:hAnsi="Arial Narrow"/>
          <w:b/>
        </w:rPr>
      </w:pPr>
    </w:p>
    <w:p w:rsidR="007232E9" w:rsidRPr="007232E9" w:rsidRDefault="007232E9" w:rsidP="007232E9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7232E9">
        <w:rPr>
          <w:rFonts w:ascii="Arial Narrow" w:hAnsi="Arial Narrow"/>
          <w:b/>
        </w:rPr>
        <w:t>Complete the following chart based on the information gained from presentations and/or class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 from the sun</w:t>
            </w:r>
          </w:p>
        </w:tc>
        <w:tc>
          <w:tcPr>
            <w:tcW w:w="3654" w:type="dxa"/>
          </w:tcPr>
          <w:p w:rsidR="007232E9" w:rsidRDefault="007232E9" w:rsidP="007232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3654" w:type="dxa"/>
          </w:tcPr>
          <w:p w:rsidR="007232E9" w:rsidRDefault="007232E9" w:rsidP="007232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special features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Mercury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Venus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Earth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Mars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Jupiter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Saturn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Uranus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Neptune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Pluto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</w:tr>
    </w:tbl>
    <w:p w:rsidR="007232E9" w:rsidRPr="00D55F79" w:rsidRDefault="007232E9" w:rsidP="007232E9">
      <w:pPr>
        <w:rPr>
          <w:rFonts w:ascii="Arial Narrow" w:hAnsi="Arial Narrow"/>
          <w:b/>
        </w:rPr>
      </w:pPr>
    </w:p>
    <w:p w:rsidR="0042120D" w:rsidRDefault="0042120D"/>
    <w:sectPr w:rsidR="0042120D" w:rsidSect="0072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7D1"/>
    <w:multiLevelType w:val="hybridMultilevel"/>
    <w:tmpl w:val="E4A8C4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7277"/>
    <w:multiLevelType w:val="hybridMultilevel"/>
    <w:tmpl w:val="94A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9"/>
    <w:rsid w:val="0042120D"/>
    <w:rsid w:val="007232E9"/>
    <w:rsid w:val="009177A7"/>
    <w:rsid w:val="00B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E9"/>
    <w:pPr>
      <w:ind w:left="720"/>
      <w:contextualSpacing/>
    </w:pPr>
  </w:style>
  <w:style w:type="table" w:styleId="TableGrid">
    <w:name w:val="Table Grid"/>
    <w:basedOn w:val="TableNormal"/>
    <w:uiPriority w:val="59"/>
    <w:rsid w:val="0072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E9"/>
    <w:pPr>
      <w:ind w:left="720"/>
      <w:contextualSpacing/>
    </w:pPr>
  </w:style>
  <w:style w:type="table" w:styleId="TableGrid">
    <w:name w:val="Table Grid"/>
    <w:basedOn w:val="TableNormal"/>
    <w:uiPriority w:val="59"/>
    <w:rsid w:val="0072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2013-09-24T11:39:00Z</dcterms:created>
  <dcterms:modified xsi:type="dcterms:W3CDTF">2013-09-24T11:52:00Z</dcterms:modified>
</cp:coreProperties>
</file>