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9" w:rsidRPr="007232E9" w:rsidRDefault="007232E9" w:rsidP="007232E9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7232E9">
        <w:rPr>
          <w:rFonts w:ascii="Arial Narrow" w:hAnsi="Arial Narrow"/>
          <w:b/>
        </w:rPr>
        <w:t>Complete the following chart based on the information gained from presentations and/or class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Default="007232E9" w:rsidP="007232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location from the sun</w:t>
            </w:r>
          </w:p>
        </w:tc>
        <w:tc>
          <w:tcPr>
            <w:tcW w:w="3654" w:type="dxa"/>
          </w:tcPr>
          <w:p w:rsidR="007232E9" w:rsidRDefault="007232E9" w:rsidP="007232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3654" w:type="dxa"/>
          </w:tcPr>
          <w:p w:rsidR="007232E9" w:rsidRDefault="007232E9" w:rsidP="007232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special features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Mercury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Closest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Smallest (since Pluto was demoted)</w:t>
            </w:r>
          </w:p>
        </w:tc>
        <w:tc>
          <w:tcPr>
            <w:tcW w:w="3654" w:type="dxa"/>
          </w:tcPr>
          <w:p w:rsidR="007232E9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Greatest temperature extremes</w:t>
            </w:r>
          </w:p>
          <w:p w:rsidR="00EA18C8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Fastest orbit</w:t>
            </w:r>
          </w:p>
          <w:p w:rsidR="00EA18C8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No substantial atmosphere</w:t>
            </w:r>
          </w:p>
          <w:p w:rsidR="00EA18C8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Venus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2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nd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closest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3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rd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smallest</w:t>
            </w:r>
          </w:p>
        </w:tc>
        <w:tc>
          <w:tcPr>
            <w:tcW w:w="3654" w:type="dxa"/>
          </w:tcPr>
          <w:p w:rsidR="007232E9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Hottest planet</w:t>
            </w:r>
          </w:p>
          <w:p w:rsidR="00EA18C8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Atmosphere made of sulfuric acid</w:t>
            </w:r>
          </w:p>
          <w:p w:rsidR="00EA18C8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Similar to Earth in size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Earth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3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rd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 closest</w:t>
            </w:r>
          </w:p>
        </w:tc>
        <w:tc>
          <w:tcPr>
            <w:tcW w:w="3654" w:type="dxa"/>
          </w:tcPr>
          <w:p w:rsidR="007232E9" w:rsidRPr="006C3D89" w:rsidRDefault="006C3D89" w:rsidP="006C3D8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4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th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smallest </w:t>
            </w:r>
          </w:p>
        </w:tc>
        <w:tc>
          <w:tcPr>
            <w:tcW w:w="3654" w:type="dxa"/>
          </w:tcPr>
          <w:p w:rsidR="007232E9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Only planet with liquid water and life that we know of</w:t>
            </w:r>
          </w:p>
          <w:p w:rsidR="00EA18C8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Most dense planet</w:t>
            </w:r>
          </w:p>
          <w:p w:rsidR="00EA18C8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1 natural satellite (Moon)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Mars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4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th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closest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2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nd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smallest</w:t>
            </w:r>
          </w:p>
        </w:tc>
        <w:tc>
          <w:tcPr>
            <w:tcW w:w="3654" w:type="dxa"/>
          </w:tcPr>
          <w:p w:rsidR="007232E9" w:rsidRPr="006C3D89" w:rsidRDefault="00EA18C8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2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nd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most varied terrain</w:t>
            </w:r>
          </w:p>
          <w:p w:rsidR="00EA18C8" w:rsidRPr="006C3D89" w:rsidRDefault="000D4781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Largest Volcano – Olympus Mons</w:t>
            </w:r>
          </w:p>
          <w:p w:rsidR="000D4781" w:rsidRPr="006C3D89" w:rsidRDefault="000D4781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Oxidized atmosphere – looks like rust</w:t>
            </w:r>
          </w:p>
          <w:p w:rsidR="000D4781" w:rsidRPr="006C3D89" w:rsidRDefault="000D4781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2 Moons (</w:t>
            </w:r>
            <w:proofErr w:type="spellStart"/>
            <w:r w:rsidRPr="006C3D89">
              <w:rPr>
                <w:rFonts w:ascii="Arial Narrow" w:hAnsi="Arial Narrow"/>
                <w:b/>
                <w:color w:val="0070C0"/>
              </w:rPr>
              <w:t>Phobos</w:t>
            </w:r>
            <w:proofErr w:type="spellEnd"/>
            <w:r w:rsidRPr="006C3D89">
              <w:rPr>
                <w:rFonts w:ascii="Arial Narrow" w:hAnsi="Arial Narrow"/>
                <w:b/>
                <w:color w:val="0070C0"/>
              </w:rPr>
              <w:t xml:space="preserve"> / </w:t>
            </w:r>
            <w:proofErr w:type="spellStart"/>
            <w:r w:rsidRPr="006C3D89">
              <w:rPr>
                <w:rFonts w:ascii="Arial Narrow" w:hAnsi="Arial Narrow"/>
                <w:b/>
                <w:color w:val="0070C0"/>
              </w:rPr>
              <w:t>Deimos</w:t>
            </w:r>
            <w:proofErr w:type="spellEnd"/>
            <w:r w:rsidRPr="006C3D89">
              <w:rPr>
                <w:rFonts w:ascii="Arial Narrow" w:hAnsi="Arial Narrow"/>
                <w:b/>
                <w:color w:val="0070C0"/>
              </w:rPr>
              <w:t>)</w:t>
            </w:r>
          </w:p>
          <w:p w:rsidR="000D4781" w:rsidRPr="006C3D89" w:rsidRDefault="000D4781" w:rsidP="00EA18C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Polar Ice Caps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Jupiter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5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th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 closest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Largest Planet  - “King of the planets”</w:t>
            </w: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GAS GIANT</w:t>
            </w:r>
          </w:p>
        </w:tc>
        <w:tc>
          <w:tcPr>
            <w:tcW w:w="3654" w:type="dxa"/>
          </w:tcPr>
          <w:p w:rsidR="007232E9" w:rsidRPr="006C3D89" w:rsidRDefault="000D4781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Great Red Spot – a cyclonic storm</w:t>
            </w:r>
          </w:p>
          <w:p w:rsidR="000D4781" w:rsidRPr="006C3D89" w:rsidRDefault="000D4781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Small, faint rings</w:t>
            </w:r>
          </w:p>
          <w:p w:rsidR="0015642C" w:rsidRPr="006C3D89" w:rsidRDefault="0015642C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Most moons of any planet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Saturn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6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th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 closest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2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nd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Largest Planet</w:t>
            </w: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GAS GIANT</w:t>
            </w:r>
          </w:p>
        </w:tc>
        <w:tc>
          <w:tcPr>
            <w:tcW w:w="3654" w:type="dxa"/>
          </w:tcPr>
          <w:p w:rsidR="007232E9" w:rsidRPr="006C3D89" w:rsidRDefault="00AC5EDE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Ring System</w:t>
            </w:r>
            <w:r w:rsidR="000D4781" w:rsidRPr="006C3D89">
              <w:rPr>
                <w:rFonts w:ascii="Arial Narrow" w:hAnsi="Arial Narrow"/>
                <w:b/>
                <w:color w:val="0070C0"/>
              </w:rPr>
              <w:t xml:space="preserve"> made of ice covered rocks</w:t>
            </w:r>
          </w:p>
          <w:p w:rsidR="000D4781" w:rsidRPr="006C3D89" w:rsidRDefault="000D4781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 xml:space="preserve">Least Dense </w:t>
            </w:r>
          </w:p>
        </w:tc>
        <w:bookmarkStart w:id="0" w:name="_GoBack"/>
        <w:bookmarkEnd w:id="0"/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Uranus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7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th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 closest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3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rd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Largest Planet</w:t>
            </w: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GAS GIANT</w:t>
            </w:r>
          </w:p>
        </w:tc>
        <w:tc>
          <w:tcPr>
            <w:tcW w:w="3654" w:type="dxa"/>
          </w:tcPr>
          <w:p w:rsidR="000D4781" w:rsidRPr="006C3D89" w:rsidRDefault="00AC5EDE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Appears blue</w:t>
            </w:r>
          </w:p>
          <w:p w:rsidR="00AC5EDE" w:rsidRPr="006C3D89" w:rsidRDefault="00AC5EDE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Ring system of about 11 rings</w:t>
            </w:r>
          </w:p>
          <w:p w:rsidR="00AC5EDE" w:rsidRPr="006C3D89" w:rsidRDefault="00AC5EDE" w:rsidP="000D478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Nearly horizontal axis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Neptune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8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th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 closest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4</w:t>
            </w:r>
            <w:r w:rsidRPr="006C3D89">
              <w:rPr>
                <w:rFonts w:ascii="Arial Narrow" w:hAnsi="Arial Narrow"/>
                <w:b/>
                <w:color w:val="0070C0"/>
                <w:vertAlign w:val="superscript"/>
              </w:rPr>
              <w:t>th</w:t>
            </w:r>
            <w:r w:rsidRPr="006C3D89">
              <w:rPr>
                <w:rFonts w:ascii="Arial Narrow" w:hAnsi="Arial Narrow"/>
                <w:b/>
                <w:color w:val="0070C0"/>
              </w:rPr>
              <w:t xml:space="preserve"> Largest</w:t>
            </w: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</w:p>
          <w:p w:rsidR="006C3D8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GAS GIANT</w:t>
            </w:r>
          </w:p>
        </w:tc>
        <w:tc>
          <w:tcPr>
            <w:tcW w:w="3654" w:type="dxa"/>
          </w:tcPr>
          <w:p w:rsidR="007232E9" w:rsidRPr="006C3D89" w:rsidRDefault="00AC5EDE" w:rsidP="001564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Blue in color</w:t>
            </w:r>
          </w:p>
          <w:p w:rsidR="00AC5EDE" w:rsidRPr="006C3D89" w:rsidRDefault="00AC5EDE" w:rsidP="001564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Great Dark Spot</w:t>
            </w:r>
          </w:p>
          <w:p w:rsidR="00AC5EDE" w:rsidRPr="006C3D89" w:rsidRDefault="00AC5EDE" w:rsidP="001564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Fastest winds</w:t>
            </w:r>
          </w:p>
        </w:tc>
      </w:tr>
      <w:tr w:rsidR="007232E9" w:rsidTr="007232E9">
        <w:tc>
          <w:tcPr>
            <w:tcW w:w="3654" w:type="dxa"/>
          </w:tcPr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Pluto</w:t>
            </w:r>
            <w:r w:rsidR="00EA18C8">
              <w:rPr>
                <w:rFonts w:ascii="Arial Narrow" w:hAnsi="Arial Narrow"/>
                <w:b/>
              </w:rPr>
              <w:t xml:space="preserve">  ( DWARF planet)</w:t>
            </w:r>
          </w:p>
          <w:p w:rsidR="007232E9" w:rsidRDefault="007232E9" w:rsidP="007232E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4" w:type="dxa"/>
          </w:tcPr>
          <w:p w:rsidR="007232E9" w:rsidRPr="006C3D89" w:rsidRDefault="00EA18C8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Furthest</w:t>
            </w:r>
          </w:p>
        </w:tc>
        <w:tc>
          <w:tcPr>
            <w:tcW w:w="3654" w:type="dxa"/>
          </w:tcPr>
          <w:p w:rsidR="007232E9" w:rsidRPr="006C3D89" w:rsidRDefault="006C3D89" w:rsidP="007232E9">
            <w:p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Dwarf planet</w:t>
            </w:r>
          </w:p>
        </w:tc>
        <w:tc>
          <w:tcPr>
            <w:tcW w:w="3654" w:type="dxa"/>
          </w:tcPr>
          <w:p w:rsidR="007232E9" w:rsidRPr="006C3D89" w:rsidRDefault="00AC5EDE" w:rsidP="00AC5ED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3 moons: Charon, Hydra, Nix</w:t>
            </w:r>
          </w:p>
          <w:p w:rsidR="00AC5EDE" w:rsidRPr="006C3D89" w:rsidRDefault="00AC5EDE" w:rsidP="00AC5ED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Binary system: Pluto and Charon orbit around a common point</w:t>
            </w:r>
          </w:p>
          <w:p w:rsidR="00AC5EDE" w:rsidRPr="006C3D89" w:rsidRDefault="00AC5EDE" w:rsidP="00AC5ED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</w:rPr>
            </w:pPr>
            <w:r w:rsidRPr="006C3D89">
              <w:rPr>
                <w:rFonts w:ascii="Arial Narrow" w:hAnsi="Arial Narrow"/>
                <w:b/>
                <w:color w:val="0070C0"/>
              </w:rPr>
              <w:t>Elliptical orbit</w:t>
            </w:r>
          </w:p>
        </w:tc>
      </w:tr>
    </w:tbl>
    <w:p w:rsidR="007232E9" w:rsidRPr="00D55F79" w:rsidRDefault="007232E9" w:rsidP="007232E9">
      <w:pPr>
        <w:rPr>
          <w:rFonts w:ascii="Arial Narrow" w:hAnsi="Arial Narrow"/>
          <w:b/>
        </w:rPr>
      </w:pPr>
    </w:p>
    <w:p w:rsidR="0042120D" w:rsidRDefault="0042120D"/>
    <w:sectPr w:rsidR="0042120D" w:rsidSect="0072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7D1"/>
    <w:multiLevelType w:val="hybridMultilevel"/>
    <w:tmpl w:val="E4A8C4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AAD"/>
    <w:multiLevelType w:val="hybridMultilevel"/>
    <w:tmpl w:val="AB289940"/>
    <w:lvl w:ilvl="0" w:tplc="AEA20C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E7277"/>
    <w:multiLevelType w:val="hybridMultilevel"/>
    <w:tmpl w:val="94A2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4827"/>
    <w:multiLevelType w:val="hybridMultilevel"/>
    <w:tmpl w:val="3A80BDAC"/>
    <w:lvl w:ilvl="0" w:tplc="648A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E9"/>
    <w:rsid w:val="000D4781"/>
    <w:rsid w:val="0015642C"/>
    <w:rsid w:val="0042120D"/>
    <w:rsid w:val="006C3D89"/>
    <w:rsid w:val="007232E9"/>
    <w:rsid w:val="009177A7"/>
    <w:rsid w:val="00AC5EDE"/>
    <w:rsid w:val="00BD3E75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E9"/>
    <w:pPr>
      <w:ind w:left="720"/>
      <w:contextualSpacing/>
    </w:pPr>
  </w:style>
  <w:style w:type="table" w:styleId="TableGrid">
    <w:name w:val="Table Grid"/>
    <w:basedOn w:val="TableNormal"/>
    <w:uiPriority w:val="59"/>
    <w:rsid w:val="0072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E9"/>
    <w:pPr>
      <w:ind w:left="720"/>
      <w:contextualSpacing/>
    </w:pPr>
  </w:style>
  <w:style w:type="table" w:styleId="TableGrid">
    <w:name w:val="Table Grid"/>
    <w:basedOn w:val="TableNormal"/>
    <w:uiPriority w:val="59"/>
    <w:rsid w:val="0072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dcterms:created xsi:type="dcterms:W3CDTF">2014-02-20T21:44:00Z</dcterms:created>
  <dcterms:modified xsi:type="dcterms:W3CDTF">2014-02-20T22:04:00Z</dcterms:modified>
</cp:coreProperties>
</file>